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9581" w14:textId="77777777" w:rsidR="0082313D" w:rsidRDefault="00782648" w:rsidP="00F466B5">
      <w:r w:rsidRPr="0082313D">
        <w:rPr>
          <w:b/>
        </w:rPr>
        <w:t>Barszcz biały w proszku</w:t>
      </w:r>
      <w:r>
        <w:t xml:space="preserve"> – </w:t>
      </w:r>
      <w:r w:rsidR="0082313D" w:rsidRPr="0082313D">
        <w:rPr>
          <w:u w:val="single"/>
        </w:rPr>
        <w:t>mąka pszenna</w:t>
      </w:r>
      <w:r w:rsidR="0082313D">
        <w:t xml:space="preserve">, sól, cukier, </w:t>
      </w:r>
      <w:r w:rsidR="0082313D" w:rsidRPr="0082313D">
        <w:rPr>
          <w:u w:val="single"/>
        </w:rPr>
        <w:t>mleko odtłuszczone</w:t>
      </w:r>
      <w:r w:rsidR="0082313D">
        <w:t xml:space="preserve"> w proszku, wzmacniacze smaku: glutaminian </w:t>
      </w:r>
      <w:proofErr w:type="spellStart"/>
      <w:r w:rsidR="0082313D">
        <w:t>monosodowy</w:t>
      </w:r>
      <w:proofErr w:type="spellEnd"/>
      <w:r w:rsidR="0082313D">
        <w:t xml:space="preserve">, 5’-rybonukleotydy </w:t>
      </w:r>
      <w:proofErr w:type="spellStart"/>
      <w:r w:rsidR="0082313D">
        <w:t>disodowe</w:t>
      </w:r>
      <w:proofErr w:type="spellEnd"/>
      <w:r w:rsidR="0082313D">
        <w:t>, warzywa suszone: cebula, czosnek, regulator kwasowości: kwas cytrynowy, substancja zagęszczająca: guma celulozowa, majeranek, olej rzepakowy, pieprz, aromaty, aromaty dymu wędzarniczego</w:t>
      </w:r>
    </w:p>
    <w:p w14:paraId="34852538" w14:textId="77777777" w:rsidR="006C33B8" w:rsidRDefault="006C33B8" w:rsidP="00F466B5">
      <w:r w:rsidRPr="006C33B8">
        <w:rPr>
          <w:b/>
        </w:rPr>
        <w:t>Batonik</w:t>
      </w:r>
      <w:r>
        <w:t xml:space="preserve"> – cukier, </w:t>
      </w:r>
      <w:r w:rsidRPr="006C33B8">
        <w:rPr>
          <w:u w:val="single"/>
        </w:rPr>
        <w:t>orzechy laskowe</w:t>
      </w:r>
      <w:r>
        <w:t xml:space="preserve">, tłuszcze roślinne (palmowy, </w:t>
      </w:r>
      <w:proofErr w:type="spellStart"/>
      <w:r>
        <w:t>shea</w:t>
      </w:r>
      <w:proofErr w:type="spellEnd"/>
      <w:r>
        <w:t xml:space="preserve">), syrop glukozowy, </w:t>
      </w:r>
      <w:r w:rsidRPr="006C33B8">
        <w:rPr>
          <w:u w:val="single"/>
        </w:rPr>
        <w:t>pełne mleko</w:t>
      </w:r>
      <w:r>
        <w:t xml:space="preserve"> </w:t>
      </w:r>
      <w:r w:rsidRPr="006C33B8">
        <w:rPr>
          <w:u w:val="single"/>
        </w:rPr>
        <w:t>w proszku</w:t>
      </w:r>
      <w:r>
        <w:t xml:space="preserve">, masło kakaowe, </w:t>
      </w:r>
      <w:r w:rsidRPr="006C33B8">
        <w:rPr>
          <w:u w:val="single"/>
        </w:rPr>
        <w:t>odtłuszczone mleko w proszku</w:t>
      </w:r>
      <w:r>
        <w:t xml:space="preserve">, </w:t>
      </w:r>
      <w:r w:rsidRPr="006C33B8">
        <w:rPr>
          <w:u w:val="single"/>
        </w:rPr>
        <w:t>skondensowane mleko odtłuszczone</w:t>
      </w:r>
      <w:r>
        <w:t xml:space="preserve">, </w:t>
      </w:r>
      <w:r w:rsidRPr="006C33B8">
        <w:rPr>
          <w:u w:val="single"/>
        </w:rPr>
        <w:t>mąka pszenna</w:t>
      </w:r>
      <w:r>
        <w:t xml:space="preserve">, masa kakaowa, </w:t>
      </w:r>
      <w:r w:rsidRPr="006C33B8">
        <w:rPr>
          <w:u w:val="single"/>
        </w:rPr>
        <w:t>mąka pełnoziarnista</w:t>
      </w:r>
      <w:r>
        <w:t xml:space="preserve">, kakao w proszku, substancja utrzymująca wilgoć: </w:t>
      </w:r>
      <w:proofErr w:type="spellStart"/>
      <w:r>
        <w:t>sorbitol</w:t>
      </w:r>
      <w:proofErr w:type="spellEnd"/>
      <w:r>
        <w:t xml:space="preserve">, </w:t>
      </w:r>
      <w:r w:rsidRPr="006C33B8">
        <w:rPr>
          <w:u w:val="single"/>
        </w:rPr>
        <w:t>maślanka w proszku</w:t>
      </w:r>
      <w:r>
        <w:t xml:space="preserve">, </w:t>
      </w:r>
      <w:r w:rsidRPr="006C33B8">
        <w:rPr>
          <w:u w:val="single"/>
        </w:rPr>
        <w:t>laktoza</w:t>
      </w:r>
      <w:r>
        <w:t xml:space="preserve">, </w:t>
      </w:r>
      <w:r w:rsidRPr="006C33B8">
        <w:rPr>
          <w:u w:val="single"/>
        </w:rPr>
        <w:t>tłuszcz mleczny</w:t>
      </w:r>
      <w:r>
        <w:t xml:space="preserve">, </w:t>
      </w:r>
      <w:r w:rsidRPr="006C33B8">
        <w:rPr>
          <w:u w:val="single"/>
        </w:rPr>
        <w:t>śmietana</w:t>
      </w:r>
      <w:r>
        <w:t xml:space="preserve">, </w:t>
      </w:r>
      <w:r w:rsidRPr="006C33B8">
        <w:rPr>
          <w:u w:val="single"/>
        </w:rPr>
        <w:t>skondensowana serwatka</w:t>
      </w:r>
      <w:r>
        <w:t xml:space="preserve">, </w:t>
      </w:r>
      <w:r w:rsidRPr="006C33B8">
        <w:rPr>
          <w:u w:val="single"/>
        </w:rPr>
        <w:t>masło</w:t>
      </w:r>
      <w:r>
        <w:t xml:space="preserve">, produkt serwatkowy, emulgator: </w:t>
      </w:r>
      <w:r w:rsidRPr="006C33B8">
        <w:rPr>
          <w:u w:val="single"/>
        </w:rPr>
        <w:t>lecytyny (z soi</w:t>
      </w:r>
      <w:r>
        <w:t xml:space="preserve">), sól kuchenna, </w:t>
      </w:r>
      <w:r w:rsidRPr="006C33B8">
        <w:rPr>
          <w:u w:val="single"/>
        </w:rPr>
        <w:t>skrobia pszenna</w:t>
      </w:r>
      <w:r>
        <w:t xml:space="preserve">, kakao w proszku o obniżonej zawartości tłuszczu, </w:t>
      </w:r>
      <w:r w:rsidRPr="006C33B8">
        <w:rPr>
          <w:u w:val="single"/>
        </w:rPr>
        <w:t>śmietana w proszku</w:t>
      </w:r>
      <w:r>
        <w:t xml:space="preserve">, syrop z cukru trzcinowego, naturalne aromaty, substancja spulchniająca: wodorowęglan sodu, stabilizator: </w:t>
      </w:r>
      <w:proofErr w:type="spellStart"/>
      <w:r>
        <w:t>karagen</w:t>
      </w:r>
      <w:proofErr w:type="spellEnd"/>
      <w:r>
        <w:t xml:space="preserve">, </w:t>
      </w:r>
      <w:r w:rsidRPr="006C33B8">
        <w:rPr>
          <w:u w:val="single"/>
        </w:rPr>
        <w:t>mielone orzeszki ziemne</w:t>
      </w:r>
      <w:r>
        <w:t>, naturalny aromat waniliowy</w:t>
      </w:r>
    </w:p>
    <w:p w14:paraId="72F1A763" w14:textId="77777777" w:rsidR="002D5EEE" w:rsidRDefault="002D5EEE" w:rsidP="00F466B5">
      <w:r w:rsidRPr="002D5EEE">
        <w:rPr>
          <w:b/>
        </w:rPr>
        <w:t>Biszkopt</w:t>
      </w:r>
      <w:r>
        <w:t xml:space="preserve"> – </w:t>
      </w:r>
      <w:r w:rsidRPr="002D5EEE">
        <w:rPr>
          <w:u w:val="single"/>
        </w:rPr>
        <w:t>masa jajowa</w:t>
      </w:r>
      <w:r>
        <w:t xml:space="preserve">, </w:t>
      </w:r>
      <w:r w:rsidRPr="002D5EEE">
        <w:rPr>
          <w:u w:val="single"/>
        </w:rPr>
        <w:t>mąka pszenna</w:t>
      </w:r>
      <w:r>
        <w:t>, woda, cukier, emulgatory: E471, E475, mąka ziemniaczana, syrop cukru inwertowanego, substancje spulchniające: E450(i), E500(ii), sól, aromat</w:t>
      </w:r>
    </w:p>
    <w:p w14:paraId="3BAF7D32" w14:textId="77777777" w:rsidR="00782648" w:rsidRDefault="00782648" w:rsidP="00F466B5">
      <w:r w:rsidRPr="00311FF3">
        <w:rPr>
          <w:b/>
        </w:rPr>
        <w:t>Boczek wędzony</w:t>
      </w:r>
      <w:r w:rsidRPr="00782648">
        <w:t xml:space="preserve"> </w:t>
      </w:r>
      <w:r w:rsidR="00311FF3">
        <w:t>–</w:t>
      </w:r>
      <w:r w:rsidRPr="00782648">
        <w:t xml:space="preserve"> </w:t>
      </w:r>
      <w:r w:rsidR="00311FF3">
        <w:t>boczek wieprzowy, woda, sól, glukoza, regulatory kwasowości: E500, E330, E262, substancje zagęszczające: E1412, E415, przeciwutleniacz E300, emulgator E472c, białko wieprzowe, substancja konserwująca E250</w:t>
      </w:r>
    </w:p>
    <w:p w14:paraId="5662C74C" w14:textId="77777777" w:rsidR="00B252FD" w:rsidRPr="00B252FD" w:rsidRDefault="00B252FD" w:rsidP="00F466B5">
      <w:r>
        <w:rPr>
          <w:b/>
        </w:rPr>
        <w:t>Budyń czekoladowy w proszku</w:t>
      </w:r>
      <w:r>
        <w:t xml:space="preserve"> – skrobia kukurydziana, skrobia ziemniaczana, kakao w proszku o obniżonej zawartości tłuszczu, czekolada gorzka (cukier, miazga kakaowa, kakao w proszku o obniżonej zawartości tłuszczu, aromat naturalny).</w:t>
      </w:r>
    </w:p>
    <w:p w14:paraId="26848A2C" w14:textId="77777777" w:rsidR="002D5EEE" w:rsidRPr="00782648" w:rsidRDefault="002D5EEE" w:rsidP="00F466B5">
      <w:r w:rsidRPr="002D5EEE">
        <w:rPr>
          <w:b/>
        </w:rPr>
        <w:t xml:space="preserve">Budyń </w:t>
      </w:r>
      <w:r w:rsidR="00B252FD">
        <w:rPr>
          <w:b/>
        </w:rPr>
        <w:t xml:space="preserve">waniliowy </w:t>
      </w:r>
      <w:r w:rsidRPr="002D5EEE">
        <w:rPr>
          <w:b/>
        </w:rPr>
        <w:t>w proszku</w:t>
      </w:r>
      <w:r>
        <w:t xml:space="preserve"> – skrobia ziemniaczana, aromat, barwnik</w:t>
      </w:r>
      <w:r w:rsidR="001F243A">
        <w:t xml:space="preserve"> żółcień chinolonowa</w:t>
      </w:r>
    </w:p>
    <w:p w14:paraId="45B5927A" w14:textId="77777777" w:rsidR="00C44512" w:rsidRDefault="00C44512" w:rsidP="00F466B5">
      <w:pPr>
        <w:rPr>
          <w:b/>
        </w:rPr>
      </w:pPr>
      <w:r>
        <w:rPr>
          <w:b/>
        </w:rPr>
        <w:t xml:space="preserve">Bułka pszenna - </w:t>
      </w:r>
      <w:r w:rsidRPr="004E0179">
        <w:rPr>
          <w:u w:val="single"/>
        </w:rPr>
        <w:t>mąka pszenna</w:t>
      </w:r>
      <w:r>
        <w:t>, woda</w:t>
      </w:r>
      <w:r w:rsidRPr="004E0179">
        <w:t>, drożdże, sól, środek do przetwarzania mąki: kwas askorbinowy</w:t>
      </w:r>
      <w:r>
        <w:rPr>
          <w:b/>
        </w:rPr>
        <w:t xml:space="preserve"> </w:t>
      </w:r>
    </w:p>
    <w:p w14:paraId="61C119A6" w14:textId="77777777" w:rsidR="00C44512" w:rsidRDefault="00C44512" w:rsidP="00F466B5">
      <w:r>
        <w:rPr>
          <w:b/>
        </w:rPr>
        <w:t xml:space="preserve">Bułka tarta – </w:t>
      </w:r>
      <w:r w:rsidRPr="00C44512">
        <w:rPr>
          <w:u w:val="single"/>
        </w:rPr>
        <w:t>mąka pszenna</w:t>
      </w:r>
      <w:r w:rsidRPr="00C44512">
        <w:t>, drożdże, sól</w:t>
      </w:r>
    </w:p>
    <w:p w14:paraId="4801F282" w14:textId="77777777" w:rsidR="002D5EEE" w:rsidRDefault="002D5EEE" w:rsidP="00F466B5">
      <w:pPr>
        <w:rPr>
          <w:b/>
        </w:rPr>
      </w:pPr>
      <w:r w:rsidRPr="002D5EEE">
        <w:rPr>
          <w:b/>
        </w:rPr>
        <w:t>Chleb bezglutenowy</w:t>
      </w:r>
      <w:r>
        <w:t xml:space="preserve"> – woda, skrobia kukurydziana, mąka ryżowa, nasiona słonecznika, nasiona siemienia lnianego, olej rzepakowy, substancje zagęszczające: guma </w:t>
      </w:r>
      <w:proofErr w:type="spellStart"/>
      <w:r>
        <w:t>ksantanowa</w:t>
      </w:r>
      <w:proofErr w:type="spellEnd"/>
      <w:r>
        <w:t xml:space="preserve">, </w:t>
      </w:r>
      <w:proofErr w:type="spellStart"/>
      <w:r>
        <w:t>hydroksypropylometyloceluloza</w:t>
      </w:r>
      <w:proofErr w:type="spellEnd"/>
      <w:r>
        <w:t xml:space="preserve">, drożdże, błonnik z babki jajowatej, błonnik kakaowy, cukier, sól, substancja konserwująca: </w:t>
      </w:r>
      <w:proofErr w:type="spellStart"/>
      <w:r>
        <w:t>propionian</w:t>
      </w:r>
      <w:proofErr w:type="spellEnd"/>
      <w:r>
        <w:t xml:space="preserve"> wapnia</w:t>
      </w:r>
    </w:p>
    <w:p w14:paraId="0DC15313" w14:textId="77777777" w:rsidR="004E0179" w:rsidRDefault="004E0179" w:rsidP="00F466B5">
      <w:r>
        <w:rPr>
          <w:b/>
        </w:rPr>
        <w:t xml:space="preserve">Chleb pszenny – </w:t>
      </w:r>
      <w:r w:rsidRPr="004E0179">
        <w:rPr>
          <w:u w:val="single"/>
        </w:rPr>
        <w:t>mąka pszenna</w:t>
      </w:r>
      <w:r w:rsidRPr="004E0179">
        <w:t xml:space="preserve">, woda, </w:t>
      </w:r>
      <w:r w:rsidRPr="004E0179">
        <w:rPr>
          <w:u w:val="single"/>
        </w:rPr>
        <w:t>naturalny zakwas żytni</w:t>
      </w:r>
      <w:r w:rsidRPr="004E0179">
        <w:t>, drożdże, sól, środek do przetwarzania mąki: kwas askorbinowy</w:t>
      </w:r>
    </w:p>
    <w:p w14:paraId="4C9CBE51" w14:textId="77777777" w:rsidR="004E0179" w:rsidRDefault="004E0179" w:rsidP="00F466B5">
      <w:r w:rsidRPr="004E0179">
        <w:rPr>
          <w:b/>
        </w:rPr>
        <w:t>Chleb razowy</w:t>
      </w:r>
      <w:r>
        <w:t xml:space="preserve"> – </w:t>
      </w:r>
      <w:r w:rsidRPr="004E0179">
        <w:rPr>
          <w:u w:val="single"/>
        </w:rPr>
        <w:t>zakwas żytni</w:t>
      </w:r>
      <w:r>
        <w:t xml:space="preserve">, </w:t>
      </w:r>
      <w:r w:rsidRPr="004E0179">
        <w:rPr>
          <w:u w:val="single"/>
        </w:rPr>
        <w:t>mąka pszenna</w:t>
      </w:r>
      <w:r>
        <w:t xml:space="preserve">, </w:t>
      </w:r>
      <w:r w:rsidRPr="004E0179">
        <w:rPr>
          <w:u w:val="single"/>
        </w:rPr>
        <w:t>mąka żytnia</w:t>
      </w:r>
      <w:r>
        <w:t xml:space="preserve">, drożdże, sól, </w:t>
      </w:r>
      <w:r w:rsidRPr="004E0179">
        <w:rPr>
          <w:u w:val="single"/>
        </w:rPr>
        <w:t>mąka jęczmienna prażona</w:t>
      </w:r>
      <w:r>
        <w:t>, środek do przetwarzania mąki: kwas askorbinowy</w:t>
      </w:r>
    </w:p>
    <w:p w14:paraId="343E0F08" w14:textId="77777777" w:rsidR="00C44512" w:rsidRDefault="00C44512" w:rsidP="00F466B5">
      <w:r w:rsidRPr="00C44512">
        <w:rPr>
          <w:b/>
        </w:rPr>
        <w:t>Chrzan tarty</w:t>
      </w:r>
      <w:r>
        <w:t xml:space="preserve"> – korzeń chrzanu, woda, olej rzepakowy, ocet spirytusowy, cukier, sól, regulator kwasowości – kwas cytrynowy, przeciwutleniacz E223</w:t>
      </w:r>
    </w:p>
    <w:p w14:paraId="4BD36512" w14:textId="77777777" w:rsidR="00B333F9" w:rsidRDefault="00B333F9" w:rsidP="00F466B5">
      <w:r w:rsidRPr="00B333F9">
        <w:rPr>
          <w:b/>
        </w:rPr>
        <w:t>Chrupki kukurydziane</w:t>
      </w:r>
      <w:r>
        <w:t xml:space="preserve"> – kasza kukurydziana</w:t>
      </w:r>
    </w:p>
    <w:p w14:paraId="07D9421A" w14:textId="77777777" w:rsidR="00D870E7" w:rsidRDefault="00D870E7" w:rsidP="00F466B5">
      <w:r w:rsidRPr="00D870E7">
        <w:rPr>
          <w:b/>
        </w:rPr>
        <w:t>Ciastko zbożowe</w:t>
      </w:r>
      <w:r>
        <w:t xml:space="preserve"> – </w:t>
      </w:r>
      <w:r w:rsidRPr="00D870E7">
        <w:rPr>
          <w:u w:val="single"/>
        </w:rPr>
        <w:t>mąka (pszenna pełnoziarnista, żytnia pełnoziarnista, jęczmienna</w:t>
      </w:r>
      <w:r>
        <w:t xml:space="preserve">), płatki owsiane, substancja słodząca: </w:t>
      </w:r>
      <w:proofErr w:type="spellStart"/>
      <w:r>
        <w:t>maltitol</w:t>
      </w:r>
      <w:proofErr w:type="spellEnd"/>
      <w:r>
        <w:t xml:space="preserve">, olej słonecznikowy, </w:t>
      </w:r>
      <w:proofErr w:type="spellStart"/>
      <w:r>
        <w:t>oligofruktoza</w:t>
      </w:r>
      <w:proofErr w:type="spellEnd"/>
      <w:r>
        <w:t xml:space="preserve">, mąka ryżowa, </w:t>
      </w:r>
      <w:r w:rsidRPr="00D870E7">
        <w:rPr>
          <w:u w:val="single"/>
        </w:rPr>
        <w:t>mleko w proszku odtłuszczone</w:t>
      </w:r>
      <w:r>
        <w:t xml:space="preserve">, aromat, sól, </w:t>
      </w:r>
      <w:proofErr w:type="spellStart"/>
      <w:r>
        <w:t>emugator</w:t>
      </w:r>
      <w:proofErr w:type="spellEnd"/>
      <w:r>
        <w:t xml:space="preserve">: </w:t>
      </w:r>
      <w:r w:rsidRPr="00D870E7">
        <w:rPr>
          <w:u w:val="single"/>
        </w:rPr>
        <w:t>lecytyny</w:t>
      </w:r>
      <w:r>
        <w:t>, substancje spulchniające: węglany sodu, węglany amonu</w:t>
      </w:r>
    </w:p>
    <w:p w14:paraId="34C99BC3" w14:textId="77777777" w:rsidR="003A2549" w:rsidRDefault="003A2549" w:rsidP="00F466B5">
      <w:r w:rsidRPr="003A2549">
        <w:rPr>
          <w:b/>
        </w:rPr>
        <w:t>Ciasto</w:t>
      </w:r>
      <w:r>
        <w:t xml:space="preserve"> – cukier, </w:t>
      </w:r>
      <w:r w:rsidRPr="003A2549">
        <w:rPr>
          <w:u w:val="single"/>
        </w:rPr>
        <w:t>mąka pszenna</w:t>
      </w:r>
      <w:r>
        <w:t>, syrop glukozowo-</w:t>
      </w:r>
      <w:proofErr w:type="spellStart"/>
      <w:r>
        <w:t>fruktozowy</w:t>
      </w:r>
      <w:proofErr w:type="spellEnd"/>
      <w:r>
        <w:t xml:space="preserve">, </w:t>
      </w:r>
      <w:r w:rsidRPr="003A2549">
        <w:rPr>
          <w:u w:val="single"/>
        </w:rPr>
        <w:t>jaja</w:t>
      </w:r>
      <w:r>
        <w:t xml:space="preserve">, oleje roślinne (palmowy, rzepakowy), przetarte truskawki, </w:t>
      </w:r>
      <w:r w:rsidRPr="00D870E7">
        <w:rPr>
          <w:u w:val="single"/>
        </w:rPr>
        <w:t>skrobia</w:t>
      </w:r>
      <w:r>
        <w:t xml:space="preserve">, glukoza, substancja utrzymująca wilgoć: glicerol, </w:t>
      </w:r>
      <w:r w:rsidRPr="00D870E7">
        <w:rPr>
          <w:u w:val="single"/>
        </w:rPr>
        <w:lastRenderedPageBreak/>
        <w:t>odtłuszczone mleko w proszku</w:t>
      </w:r>
      <w:r>
        <w:t xml:space="preserve">, całkowicie utwardzony tłuszcz palmowy, substancje spulchniające: węglany sodu, </w:t>
      </w:r>
      <w:proofErr w:type="spellStart"/>
      <w:r>
        <w:t>difosforany</w:t>
      </w:r>
      <w:proofErr w:type="spellEnd"/>
      <w:r>
        <w:t xml:space="preserve">, regulatory kwasowości: octany sodu, kwas cytrynowy, cytryniany sodu, </w:t>
      </w:r>
      <w:r w:rsidRPr="00D870E7">
        <w:rPr>
          <w:u w:val="single"/>
        </w:rPr>
        <w:t>białka mleka</w:t>
      </w:r>
      <w:r>
        <w:t xml:space="preserve">, emulgatory: mino- i </w:t>
      </w:r>
      <w:proofErr w:type="spellStart"/>
      <w:r>
        <w:t>diglicerydy</w:t>
      </w:r>
      <w:proofErr w:type="spellEnd"/>
      <w:r>
        <w:t xml:space="preserve"> kwasów tłuszczowych, lecytyny, sól, kakao w proszku o obniżonej zawartości tłuszczu, substancja konserwująca: </w:t>
      </w:r>
      <w:proofErr w:type="spellStart"/>
      <w:r>
        <w:t>sorbinian</w:t>
      </w:r>
      <w:proofErr w:type="spellEnd"/>
      <w:r>
        <w:t xml:space="preserve"> potasu, substancja żelująca: pektyny, naturalny aromat,</w:t>
      </w:r>
      <w:r w:rsidR="006C33B8">
        <w:t xml:space="preserve"> koncentrat soku z czarnego bzu</w:t>
      </w:r>
    </w:p>
    <w:p w14:paraId="35696A26" w14:textId="77777777" w:rsidR="00782648" w:rsidRDefault="00782648" w:rsidP="00F466B5">
      <w:r w:rsidRPr="00537216">
        <w:rPr>
          <w:b/>
        </w:rPr>
        <w:t>Cukier wanilinowy</w:t>
      </w:r>
      <w:r>
        <w:t xml:space="preserve"> </w:t>
      </w:r>
      <w:r w:rsidR="00537216">
        <w:t>–</w:t>
      </w:r>
      <w:r>
        <w:t xml:space="preserve"> </w:t>
      </w:r>
      <w:r w:rsidR="00537216">
        <w:t xml:space="preserve">cukier, </w:t>
      </w:r>
      <w:proofErr w:type="spellStart"/>
      <w:r w:rsidR="00537216">
        <w:t>etylowanilina</w:t>
      </w:r>
      <w:proofErr w:type="spellEnd"/>
      <w:r w:rsidR="00537216">
        <w:t>, ekstrakt wanilii</w:t>
      </w:r>
    </w:p>
    <w:p w14:paraId="2819F345" w14:textId="77777777" w:rsidR="00782648" w:rsidRDefault="00782648" w:rsidP="00F466B5">
      <w:r w:rsidRPr="00311FF3">
        <w:rPr>
          <w:b/>
        </w:rPr>
        <w:t>Curry</w:t>
      </w:r>
      <w:r>
        <w:t xml:space="preserve"> </w:t>
      </w:r>
      <w:r w:rsidR="00311FF3">
        <w:t>–</w:t>
      </w:r>
      <w:r>
        <w:t xml:space="preserve"> </w:t>
      </w:r>
      <w:r w:rsidR="00311FF3">
        <w:t xml:space="preserve">kolendra, skrobia kukurydziana, kurkuma, kozieradka, pieprz, </w:t>
      </w:r>
      <w:r w:rsidR="00311FF3" w:rsidRPr="00311FF3">
        <w:rPr>
          <w:u w:val="single"/>
        </w:rPr>
        <w:t>gorczyca</w:t>
      </w:r>
      <w:r w:rsidR="00311FF3">
        <w:t>, liść laurowy, goździk, kmin, koper włoski, czosnek, sól, chili, liście curry, sól czarna, gałka muszkatołowa, kardamon, cynamon, imbir, suszone owoce mango</w:t>
      </w:r>
    </w:p>
    <w:p w14:paraId="06967224" w14:textId="77777777" w:rsidR="001A7189" w:rsidRDefault="001A7189" w:rsidP="00F466B5">
      <w:r w:rsidRPr="001A7189">
        <w:rPr>
          <w:b/>
        </w:rPr>
        <w:t>Drożdżówka z dżemem</w:t>
      </w:r>
      <w:r>
        <w:t xml:space="preserve"> – </w:t>
      </w:r>
      <w:r w:rsidRPr="001A7189">
        <w:rPr>
          <w:u w:val="single"/>
        </w:rPr>
        <w:t>mąka pszenna</w:t>
      </w:r>
      <w:r>
        <w:t xml:space="preserve">, woda, cukier, </w:t>
      </w:r>
      <w:r w:rsidRPr="001A7189">
        <w:rPr>
          <w:u w:val="single"/>
        </w:rPr>
        <w:t>jaja</w:t>
      </w:r>
      <w:r>
        <w:t xml:space="preserve">, margaryna, </w:t>
      </w:r>
      <w:r w:rsidRPr="001A7189">
        <w:rPr>
          <w:u w:val="single"/>
        </w:rPr>
        <w:t>mleko</w:t>
      </w:r>
      <w:r>
        <w:t>, cukier wanilinowy, dżem, drożdże, sól</w:t>
      </w:r>
    </w:p>
    <w:p w14:paraId="54A57AE9" w14:textId="77777777" w:rsidR="001A7189" w:rsidRDefault="001A7189" w:rsidP="00F466B5">
      <w:r w:rsidRPr="001A7189">
        <w:rPr>
          <w:b/>
        </w:rPr>
        <w:t>Drożdżówka z serem</w:t>
      </w:r>
      <w:r>
        <w:t xml:space="preserve"> – </w:t>
      </w:r>
      <w:r w:rsidRPr="001A7189">
        <w:rPr>
          <w:u w:val="single"/>
        </w:rPr>
        <w:t>mąka pszenna</w:t>
      </w:r>
      <w:r>
        <w:t xml:space="preserve">, </w:t>
      </w:r>
      <w:r w:rsidRPr="001A7189">
        <w:rPr>
          <w:u w:val="single"/>
        </w:rPr>
        <w:t>ser twarogowy</w:t>
      </w:r>
      <w:r>
        <w:t xml:space="preserve">, cukier, margaryna, </w:t>
      </w:r>
      <w:r w:rsidRPr="001A7189">
        <w:rPr>
          <w:u w:val="single"/>
        </w:rPr>
        <w:t>jaja</w:t>
      </w:r>
      <w:r>
        <w:t xml:space="preserve">, syrop glukozowy, drożdże, </w:t>
      </w:r>
      <w:r w:rsidRPr="001A7189">
        <w:rPr>
          <w:u w:val="single"/>
        </w:rPr>
        <w:t>serwatka w proszku (z mleka</w:t>
      </w:r>
      <w:r>
        <w:t xml:space="preserve">), </w:t>
      </w:r>
      <w:r w:rsidRPr="001A7189">
        <w:rPr>
          <w:u w:val="single"/>
        </w:rPr>
        <w:t>mleko w proszku</w:t>
      </w:r>
      <w:r>
        <w:t xml:space="preserve">, skrobia modyfikowana, substancja zagęszczająca, sól, olej rzepakowy, cukier wanilinowy, aromat waniliowy, barwniki </w:t>
      </w:r>
    </w:p>
    <w:p w14:paraId="6B692072" w14:textId="77777777" w:rsidR="007170CB" w:rsidRPr="007170CB" w:rsidRDefault="007170CB" w:rsidP="00F466B5">
      <w:r>
        <w:rPr>
          <w:b/>
        </w:rPr>
        <w:t xml:space="preserve">Dżem morelowy – </w:t>
      </w:r>
      <w:r>
        <w:t xml:space="preserve">morele, woda, cukier, substancja żelująca pektyny, regulatory kwasowości (kwas cytrynowy, cytryniany wapnia), substancja zagęszczająca guma </w:t>
      </w:r>
      <w:proofErr w:type="spellStart"/>
      <w:r>
        <w:t>guar</w:t>
      </w:r>
      <w:proofErr w:type="spellEnd"/>
      <w:r>
        <w:t xml:space="preserve">, przeciwutleniacz kwas askorbinowy, substancja konserwująca </w:t>
      </w:r>
      <w:proofErr w:type="spellStart"/>
      <w:r>
        <w:t>sorbinian</w:t>
      </w:r>
      <w:proofErr w:type="spellEnd"/>
      <w:r>
        <w:t xml:space="preserve"> potasu, barwnik karoteny</w:t>
      </w:r>
    </w:p>
    <w:p w14:paraId="3B0EB385" w14:textId="77777777" w:rsidR="007170CB" w:rsidRDefault="007170CB" w:rsidP="00F466B5">
      <w:r w:rsidRPr="007170CB">
        <w:rPr>
          <w:b/>
        </w:rPr>
        <w:t>Dżem z czarnej porzeczki</w:t>
      </w:r>
      <w:r>
        <w:t xml:space="preserve"> – czarne porzeczki, woda, cukier, substancja żelująca pektyny, regulatory kwasowości (kwas cytrynowy, cytrynian wapnia), substancja zagęszczająca guma </w:t>
      </w:r>
      <w:proofErr w:type="spellStart"/>
      <w:r>
        <w:t>guar</w:t>
      </w:r>
      <w:proofErr w:type="spellEnd"/>
      <w:r>
        <w:t xml:space="preserve">, substancja konserwująca </w:t>
      </w:r>
      <w:proofErr w:type="spellStart"/>
      <w:r>
        <w:t>sorbinian</w:t>
      </w:r>
      <w:proofErr w:type="spellEnd"/>
      <w:r>
        <w:t xml:space="preserve"> potasu</w:t>
      </w:r>
    </w:p>
    <w:p w14:paraId="3E09C3C4" w14:textId="77777777" w:rsidR="00782648" w:rsidRDefault="00782648" w:rsidP="00F466B5">
      <w:r w:rsidRPr="00DF0070">
        <w:rPr>
          <w:b/>
        </w:rPr>
        <w:t>Fasola biała konserwowa</w:t>
      </w:r>
      <w:r>
        <w:t xml:space="preserve"> – </w:t>
      </w:r>
      <w:r w:rsidR="00DF0070">
        <w:t>fasola biała, woda, sól, przeciwutleniacz – kwas askorbinowy</w:t>
      </w:r>
    </w:p>
    <w:p w14:paraId="17A816DD" w14:textId="77777777" w:rsidR="00782648" w:rsidRDefault="00782648" w:rsidP="00F466B5">
      <w:r w:rsidRPr="005B3465">
        <w:rPr>
          <w:b/>
        </w:rPr>
        <w:t>Fasola czerwona konserwowa</w:t>
      </w:r>
      <w:r>
        <w:t xml:space="preserve"> - </w:t>
      </w:r>
      <w:r w:rsidR="00DF0070">
        <w:t>fasola czerwona, woda, sól, przeciwutleniacz – kwas askorbinowy</w:t>
      </w:r>
    </w:p>
    <w:p w14:paraId="2681DBE7" w14:textId="77777777" w:rsidR="002D5EEE" w:rsidRDefault="002D5EEE" w:rsidP="00F466B5">
      <w:r w:rsidRPr="002D5EEE">
        <w:rPr>
          <w:b/>
        </w:rPr>
        <w:t xml:space="preserve">Galaretka </w:t>
      </w:r>
      <w:r>
        <w:rPr>
          <w:b/>
        </w:rPr>
        <w:t>w proszku</w:t>
      </w:r>
      <w:r>
        <w:t xml:space="preserve"> – cukier, żelatyna wieprzowa, regulator kwasowości: kwas cytrynowy, aromat, barwniki</w:t>
      </w:r>
    </w:p>
    <w:p w14:paraId="5EDDE88F" w14:textId="77777777" w:rsidR="00782648" w:rsidRDefault="00782648" w:rsidP="00F466B5">
      <w:r w:rsidRPr="00782648">
        <w:rPr>
          <w:b/>
        </w:rPr>
        <w:t>Groszek konserwowy</w:t>
      </w:r>
      <w:r>
        <w:t xml:space="preserve"> – groszek zielony, woda, sól, cukier</w:t>
      </w:r>
    </w:p>
    <w:p w14:paraId="022FA645" w14:textId="77777777" w:rsidR="00C44512" w:rsidRDefault="00C44512" w:rsidP="00F466B5">
      <w:r w:rsidRPr="00C44512">
        <w:rPr>
          <w:b/>
        </w:rPr>
        <w:t>Herbata owocowa</w:t>
      </w:r>
      <w:r>
        <w:t xml:space="preserve"> – suszone owoce (aronia, jabłko, czarna porzeczka, dzika róża, suszony kwiat hibiskusa), regulator kwasowości – kwas cytrynowy, aromaty</w:t>
      </w:r>
    </w:p>
    <w:p w14:paraId="790A6341" w14:textId="77777777" w:rsidR="00C44512" w:rsidRDefault="00C44512" w:rsidP="00F466B5">
      <w:pPr>
        <w:rPr>
          <w:b/>
        </w:rPr>
      </w:pPr>
      <w:r w:rsidRPr="00C44512">
        <w:rPr>
          <w:b/>
        </w:rPr>
        <w:t>Herbata ziołowa</w:t>
      </w:r>
      <w:r>
        <w:t xml:space="preserve"> – liść jeżyny, kwiat lipy, liść mięty, liść melisy, </w:t>
      </w:r>
      <w:proofErr w:type="spellStart"/>
      <w:r>
        <w:t>rooibos</w:t>
      </w:r>
      <w:proofErr w:type="spellEnd"/>
      <w:r>
        <w:t>, trawa cytrynowa</w:t>
      </w:r>
    </w:p>
    <w:p w14:paraId="1E8EABAE" w14:textId="77777777" w:rsidR="00F466B5" w:rsidRDefault="00F466B5" w:rsidP="00F466B5">
      <w:r w:rsidRPr="002278A0">
        <w:rPr>
          <w:b/>
        </w:rPr>
        <w:t>Jabłko prażone</w:t>
      </w:r>
      <w:r>
        <w:t xml:space="preserve"> – jabłko, woda, cukier, </w:t>
      </w:r>
      <w:r w:rsidRPr="008C1757">
        <w:t>skrobia modyfikowana</w:t>
      </w:r>
      <w:r>
        <w:t>, kwas cytrynowy, przeciwutleniacz (witamina C), substancje konserwujące (</w:t>
      </w:r>
      <w:proofErr w:type="spellStart"/>
      <w:r>
        <w:t>sorbinian</w:t>
      </w:r>
      <w:proofErr w:type="spellEnd"/>
      <w:r>
        <w:t xml:space="preserve"> potasu, benzoesan sodu).</w:t>
      </w:r>
    </w:p>
    <w:p w14:paraId="625CEE60" w14:textId="77777777" w:rsidR="00027864" w:rsidRDefault="0017459A" w:rsidP="0017459A">
      <w:pPr>
        <w:jc w:val="both"/>
        <w:rPr>
          <w:rFonts w:ascii="Dual-300" w:hAnsi="Dual-300"/>
        </w:rPr>
      </w:pPr>
      <w:r w:rsidRPr="00502C0B">
        <w:rPr>
          <w:rFonts w:ascii="Dual-300" w:hAnsi="Dual-300"/>
          <w:b/>
        </w:rPr>
        <w:t>Jarzynka</w:t>
      </w:r>
      <w:r>
        <w:rPr>
          <w:rFonts w:ascii="Dual-300" w:hAnsi="Dual-300"/>
          <w:b/>
        </w:rPr>
        <w:t xml:space="preserve"> </w:t>
      </w:r>
      <w:r w:rsidRPr="00502C0B">
        <w:rPr>
          <w:rFonts w:ascii="Dual-300" w:hAnsi="Dual-300"/>
          <w:b/>
        </w:rPr>
        <w:t xml:space="preserve">– </w:t>
      </w:r>
      <w:r w:rsidRPr="00502C0B">
        <w:rPr>
          <w:rFonts w:ascii="Dual-300" w:hAnsi="Dual-300"/>
        </w:rPr>
        <w:t xml:space="preserve">sól, marchew, pasternak, cukier, cebula, natka pietruszki, kaszka kukurydziana, barwnik: ryboflawina. </w:t>
      </w:r>
    </w:p>
    <w:p w14:paraId="2231D39C" w14:textId="77777777" w:rsidR="00C44512" w:rsidRDefault="00C44512" w:rsidP="0017459A">
      <w:pPr>
        <w:jc w:val="both"/>
        <w:rPr>
          <w:rFonts w:ascii="Dual-300" w:hAnsi="Dual-300"/>
        </w:rPr>
      </w:pPr>
      <w:r w:rsidRPr="00C44512">
        <w:rPr>
          <w:rFonts w:ascii="Dual-300" w:hAnsi="Dual-300"/>
          <w:b/>
        </w:rPr>
        <w:t>Jogurt naturalny</w:t>
      </w:r>
      <w:r>
        <w:rPr>
          <w:rFonts w:ascii="Dual-300" w:hAnsi="Dual-300"/>
        </w:rPr>
        <w:t xml:space="preserve"> – </w:t>
      </w:r>
      <w:r w:rsidRPr="008C1757">
        <w:rPr>
          <w:rFonts w:ascii="Dual-300" w:hAnsi="Dual-300"/>
          <w:u w:val="single"/>
        </w:rPr>
        <w:t>mleko pasteryzowane częściowo odtłuszczone</w:t>
      </w:r>
      <w:r>
        <w:rPr>
          <w:rFonts w:ascii="Dual-300" w:hAnsi="Dual-300"/>
        </w:rPr>
        <w:t xml:space="preserve">, </w:t>
      </w:r>
      <w:r w:rsidRPr="008C1757">
        <w:rPr>
          <w:rFonts w:ascii="Dual-300" w:hAnsi="Dual-300"/>
          <w:u w:val="single"/>
        </w:rPr>
        <w:t>odtłuszczone mleko w proszku</w:t>
      </w:r>
      <w:r>
        <w:rPr>
          <w:rFonts w:ascii="Dual-300" w:hAnsi="Dual-300"/>
        </w:rPr>
        <w:t>, żywe kultury bakterii jogurtowych</w:t>
      </w:r>
    </w:p>
    <w:p w14:paraId="6C8FCF60" w14:textId="77777777" w:rsidR="006C33B8" w:rsidRDefault="006C33B8" w:rsidP="0017459A">
      <w:pPr>
        <w:jc w:val="both"/>
        <w:rPr>
          <w:rFonts w:ascii="Dual-300" w:hAnsi="Dual-300"/>
        </w:rPr>
      </w:pPr>
      <w:r w:rsidRPr="006C33B8">
        <w:rPr>
          <w:rFonts w:ascii="Dual-300" w:hAnsi="Dual-300"/>
          <w:b/>
        </w:rPr>
        <w:t>Jogurt owocowy</w:t>
      </w:r>
      <w:r>
        <w:rPr>
          <w:rFonts w:ascii="Dual-300" w:hAnsi="Dual-300"/>
        </w:rPr>
        <w:t xml:space="preserve"> – </w:t>
      </w:r>
      <w:r w:rsidRPr="006C33B8">
        <w:rPr>
          <w:rFonts w:ascii="Dual-300" w:hAnsi="Dual-300"/>
          <w:u w:val="single"/>
        </w:rPr>
        <w:t>mleko</w:t>
      </w:r>
      <w:r>
        <w:rPr>
          <w:rFonts w:ascii="Dual-300" w:hAnsi="Dual-300"/>
        </w:rPr>
        <w:t xml:space="preserve">, </w:t>
      </w:r>
      <w:r w:rsidRPr="006C33B8">
        <w:rPr>
          <w:rFonts w:ascii="Dual-300" w:hAnsi="Dual-300"/>
          <w:u w:val="single"/>
        </w:rPr>
        <w:t>śmietanka</w:t>
      </w:r>
      <w:r>
        <w:rPr>
          <w:rFonts w:ascii="Dual-300" w:hAnsi="Dual-300"/>
        </w:rPr>
        <w:t>, owoce, cukier, skrobia, koncentrat z marchwi, aromat, kultury bakterii jogurtowych</w:t>
      </w:r>
    </w:p>
    <w:p w14:paraId="64138F8F" w14:textId="77777777" w:rsidR="00782648" w:rsidRDefault="00782648" w:rsidP="0017459A">
      <w:pPr>
        <w:jc w:val="both"/>
        <w:rPr>
          <w:rFonts w:ascii="Dual-300" w:hAnsi="Dual-300"/>
        </w:rPr>
      </w:pPr>
      <w:r w:rsidRPr="00311FF3">
        <w:rPr>
          <w:rFonts w:ascii="Dual-300" w:hAnsi="Dual-300"/>
          <w:b/>
        </w:rPr>
        <w:t>Kapusta kiszona</w:t>
      </w:r>
      <w:r>
        <w:rPr>
          <w:rFonts w:ascii="Dual-300" w:hAnsi="Dual-300"/>
        </w:rPr>
        <w:t xml:space="preserve"> </w:t>
      </w:r>
      <w:r w:rsidR="00311FF3">
        <w:rPr>
          <w:rFonts w:ascii="Dual-300" w:hAnsi="Dual-300"/>
        </w:rPr>
        <w:t>–</w:t>
      </w:r>
      <w:r>
        <w:rPr>
          <w:rFonts w:ascii="Dual-300" w:hAnsi="Dual-300"/>
        </w:rPr>
        <w:t xml:space="preserve"> </w:t>
      </w:r>
      <w:r w:rsidR="00311FF3">
        <w:rPr>
          <w:rFonts w:ascii="Dual-300" w:hAnsi="Dual-300"/>
        </w:rPr>
        <w:t>kapusta biała, sól, marchew</w:t>
      </w:r>
    </w:p>
    <w:p w14:paraId="5D773A30" w14:textId="77777777" w:rsidR="00D23B3C" w:rsidRDefault="00D23B3C" w:rsidP="00D23B3C">
      <w:pPr>
        <w:jc w:val="both"/>
        <w:rPr>
          <w:szCs w:val="20"/>
        </w:rPr>
      </w:pPr>
      <w:r w:rsidRPr="00AC6292">
        <w:rPr>
          <w:b/>
          <w:szCs w:val="20"/>
        </w:rPr>
        <w:lastRenderedPageBreak/>
        <w:t>Kaszanka</w:t>
      </w:r>
      <w:r>
        <w:rPr>
          <w:szCs w:val="20"/>
        </w:rPr>
        <w:t xml:space="preserve"> – woda, </w:t>
      </w:r>
      <w:r w:rsidRPr="00AC6292">
        <w:rPr>
          <w:szCs w:val="20"/>
          <w:u w:val="single"/>
        </w:rPr>
        <w:t>kasza jęczmienna</w:t>
      </w:r>
      <w:r>
        <w:rPr>
          <w:szCs w:val="20"/>
        </w:rPr>
        <w:t xml:space="preserve">, krew spożywcza wieprzowa, mięso wieprzowe, skórki wieprzowe, tłuszcz wieprzowy, sól, przyprawy i ekstrakty przypraw, glukoza, </w:t>
      </w:r>
      <w:r w:rsidRPr="00AC6292">
        <w:rPr>
          <w:szCs w:val="20"/>
          <w:u w:val="single"/>
        </w:rPr>
        <w:t>białko sojowe</w:t>
      </w:r>
      <w:r>
        <w:rPr>
          <w:szCs w:val="20"/>
        </w:rPr>
        <w:t xml:space="preserve">, wzmacniacz smaku: glutaminian </w:t>
      </w:r>
      <w:proofErr w:type="spellStart"/>
      <w:r>
        <w:rPr>
          <w:szCs w:val="20"/>
        </w:rPr>
        <w:t>monosodowy</w:t>
      </w:r>
      <w:proofErr w:type="spellEnd"/>
      <w:r>
        <w:rPr>
          <w:szCs w:val="20"/>
        </w:rPr>
        <w:t>, substancja konserwująca: azotyn sodu</w:t>
      </w:r>
    </w:p>
    <w:p w14:paraId="42002A17" w14:textId="77777777" w:rsidR="00027864" w:rsidRPr="00502C0B" w:rsidRDefault="00027864" w:rsidP="0017459A">
      <w:pPr>
        <w:jc w:val="both"/>
        <w:rPr>
          <w:rFonts w:ascii="Dual-300" w:hAnsi="Dual-300"/>
        </w:rPr>
      </w:pPr>
      <w:r w:rsidRPr="00027864">
        <w:rPr>
          <w:rFonts w:ascii="Dual-300" w:hAnsi="Dual-300"/>
          <w:b/>
        </w:rPr>
        <w:t>Kawa zbożowa</w:t>
      </w:r>
      <w:r>
        <w:rPr>
          <w:rFonts w:ascii="Dual-300" w:hAnsi="Dual-300"/>
        </w:rPr>
        <w:t xml:space="preserve"> – </w:t>
      </w:r>
      <w:r w:rsidRPr="00027864">
        <w:rPr>
          <w:rFonts w:ascii="Dual-300" w:hAnsi="Dual-300"/>
          <w:u w:val="single"/>
        </w:rPr>
        <w:t>żyto</w:t>
      </w:r>
      <w:r>
        <w:rPr>
          <w:rFonts w:ascii="Dual-300" w:hAnsi="Dual-300"/>
        </w:rPr>
        <w:t xml:space="preserve">, </w:t>
      </w:r>
      <w:r w:rsidRPr="00027864">
        <w:rPr>
          <w:rFonts w:ascii="Dual-300" w:hAnsi="Dual-300"/>
          <w:u w:val="single"/>
        </w:rPr>
        <w:t>jęczmień</w:t>
      </w:r>
      <w:r>
        <w:rPr>
          <w:rFonts w:ascii="Dual-300" w:hAnsi="Dual-300"/>
        </w:rPr>
        <w:t>, burak cukrowy, cykoria</w:t>
      </w:r>
    </w:p>
    <w:p w14:paraId="1B5B885A" w14:textId="77777777" w:rsidR="00F466B5" w:rsidRDefault="00F466B5" w:rsidP="00F466B5">
      <w:r w:rsidRPr="002278A0">
        <w:rPr>
          <w:b/>
        </w:rPr>
        <w:t>Ketchup</w:t>
      </w:r>
      <w:r>
        <w:t xml:space="preserve"> – woda, cukier, koncentrat pomidorowy, ocet spirytusowy, </w:t>
      </w:r>
      <w:r w:rsidRPr="008C1757">
        <w:t>skrobia modyfikowana</w:t>
      </w:r>
      <w:r>
        <w:t xml:space="preserve">, przecier jabłkowy, sól, przyprawy, substancja konserwująca (benzoesan sodu, </w:t>
      </w:r>
      <w:proofErr w:type="spellStart"/>
      <w:r>
        <w:t>sorbinian</w:t>
      </w:r>
      <w:proofErr w:type="spellEnd"/>
      <w:r>
        <w:t xml:space="preserve"> potasu).</w:t>
      </w:r>
    </w:p>
    <w:p w14:paraId="218AAFED" w14:textId="77777777" w:rsidR="0017459A" w:rsidRDefault="0017459A" w:rsidP="0017459A">
      <w:pPr>
        <w:jc w:val="both"/>
        <w:rPr>
          <w:rFonts w:ascii="Dual-300" w:hAnsi="Dual-300"/>
        </w:rPr>
      </w:pPr>
      <w:r w:rsidRPr="00502C0B">
        <w:rPr>
          <w:rFonts w:ascii="Dual-300" w:hAnsi="Dual-300"/>
          <w:b/>
        </w:rPr>
        <w:t>Kiełbasa śląska</w:t>
      </w:r>
      <w:r w:rsidRPr="00502C0B">
        <w:rPr>
          <w:rFonts w:ascii="Dual-300" w:hAnsi="Dual-300"/>
        </w:rPr>
        <w:t xml:space="preserve"> - mięso wieprzowe (67%), woda, tłuszcz wieprzowy, skrobia ziemniaczana, błonnik, sól, stabilizator: E451, białko wieprzowe kolagenowe, substancja zagęszczająca: E407, glukoza, przeciwutleniacze: E301, E315, ekstrakty przypraw, wzmacniacze smaku: E621, E631, przyprawy, aromat, aromat dymu wędzarniczego, </w:t>
      </w:r>
      <w:proofErr w:type="spellStart"/>
      <w:r w:rsidRPr="00502C0B">
        <w:rPr>
          <w:rFonts w:ascii="Dual-300" w:hAnsi="Dual-300"/>
        </w:rPr>
        <w:t>maltodekstryna</w:t>
      </w:r>
      <w:proofErr w:type="spellEnd"/>
      <w:r w:rsidRPr="00502C0B">
        <w:rPr>
          <w:rFonts w:ascii="Dual-300" w:hAnsi="Dual-300"/>
        </w:rPr>
        <w:t>, substancja konserwująca: E250, Produkt w jelicie wieprzowym</w:t>
      </w:r>
    </w:p>
    <w:p w14:paraId="608BD8A9" w14:textId="77777777" w:rsidR="002D5EEE" w:rsidRDefault="002D5EEE" w:rsidP="0017459A">
      <w:pPr>
        <w:jc w:val="both"/>
        <w:rPr>
          <w:rFonts w:ascii="Dual-300" w:hAnsi="Dual-300"/>
        </w:rPr>
      </w:pPr>
      <w:r w:rsidRPr="002D5EEE">
        <w:rPr>
          <w:rFonts w:ascii="Dual-300" w:hAnsi="Dual-300"/>
          <w:b/>
        </w:rPr>
        <w:t xml:space="preserve">Kisiel </w:t>
      </w:r>
      <w:r>
        <w:rPr>
          <w:rFonts w:ascii="Dual-300" w:hAnsi="Dual-300"/>
          <w:b/>
        </w:rPr>
        <w:t>w proszku</w:t>
      </w:r>
      <w:r>
        <w:rPr>
          <w:rFonts w:ascii="Dual-300" w:hAnsi="Dual-300"/>
        </w:rPr>
        <w:t xml:space="preserve"> – skrobia ziemniaczana, regulator kwasowości: kwas cytrynowy, sól, aromaty, barwniki: E124, E129</w:t>
      </w:r>
    </w:p>
    <w:p w14:paraId="7003A2C2" w14:textId="77777777" w:rsidR="00782648" w:rsidRDefault="00782648" w:rsidP="0017459A">
      <w:pPr>
        <w:jc w:val="both"/>
        <w:rPr>
          <w:rFonts w:ascii="Dual-300" w:hAnsi="Dual-300"/>
        </w:rPr>
      </w:pPr>
      <w:r w:rsidRPr="00DF0070">
        <w:rPr>
          <w:rFonts w:ascii="Dual-300" w:hAnsi="Dual-300"/>
          <w:b/>
        </w:rPr>
        <w:t>Koncentrat barszczu czerwonego</w:t>
      </w:r>
      <w:r>
        <w:rPr>
          <w:rFonts w:ascii="Dual-300" w:hAnsi="Dual-300"/>
        </w:rPr>
        <w:t xml:space="preserve"> – </w:t>
      </w:r>
      <w:r w:rsidR="00DF0070">
        <w:rPr>
          <w:rFonts w:ascii="Dual-300" w:hAnsi="Dual-300"/>
        </w:rPr>
        <w:t xml:space="preserve">zagęszczony sok z buraków ćwikłowych, woda, cukier, sól, regulator kwasowości – kwas cytrynowy, warzywa i ekstrakty warzywne (zawierają </w:t>
      </w:r>
      <w:r w:rsidR="00DF0070" w:rsidRPr="00DF0070">
        <w:rPr>
          <w:rFonts w:ascii="Dual-300" w:hAnsi="Dual-300"/>
          <w:u w:val="single"/>
        </w:rPr>
        <w:t>seler</w:t>
      </w:r>
      <w:r w:rsidR="00DF0070">
        <w:rPr>
          <w:rFonts w:ascii="Dual-300" w:hAnsi="Dual-300"/>
        </w:rPr>
        <w:t>), przyprawy i ekstrakty przypraw, aromaty</w:t>
      </w:r>
    </w:p>
    <w:p w14:paraId="5687E4BC" w14:textId="77777777" w:rsidR="009B1BBD" w:rsidRDefault="009B1BBD" w:rsidP="0017459A">
      <w:pPr>
        <w:jc w:val="both"/>
        <w:rPr>
          <w:rFonts w:ascii="Dual-300" w:hAnsi="Dual-300"/>
        </w:rPr>
      </w:pPr>
      <w:r w:rsidRPr="009B1BBD">
        <w:rPr>
          <w:rFonts w:ascii="Dual-300" w:hAnsi="Dual-300"/>
          <w:b/>
        </w:rPr>
        <w:t>Koncentrat pomidorowy</w:t>
      </w:r>
      <w:r>
        <w:rPr>
          <w:rFonts w:ascii="Dual-300" w:hAnsi="Dual-300"/>
        </w:rPr>
        <w:t xml:space="preserve"> - pomidory</w:t>
      </w:r>
    </w:p>
    <w:p w14:paraId="365EEEAB" w14:textId="77777777" w:rsidR="00782648" w:rsidRDefault="00782648" w:rsidP="0017459A">
      <w:pPr>
        <w:jc w:val="both"/>
        <w:rPr>
          <w:rFonts w:ascii="Dual-300" w:hAnsi="Dual-300"/>
        </w:rPr>
      </w:pPr>
      <w:r w:rsidRPr="005B3465">
        <w:rPr>
          <w:rFonts w:ascii="Dual-300" w:hAnsi="Dual-300"/>
          <w:b/>
        </w:rPr>
        <w:t>Kości wędzone</w:t>
      </w:r>
      <w:r>
        <w:rPr>
          <w:rFonts w:ascii="Dual-300" w:hAnsi="Dual-300"/>
        </w:rPr>
        <w:t xml:space="preserve"> </w:t>
      </w:r>
      <w:r w:rsidR="005B3465">
        <w:rPr>
          <w:rFonts w:ascii="Dual-300" w:hAnsi="Dual-300"/>
        </w:rPr>
        <w:t>–</w:t>
      </w:r>
      <w:r>
        <w:rPr>
          <w:rFonts w:ascii="Dual-300" w:hAnsi="Dual-300"/>
        </w:rPr>
        <w:t xml:space="preserve"> </w:t>
      </w:r>
      <w:r w:rsidR="005B3465">
        <w:rPr>
          <w:rFonts w:ascii="Dual-300" w:hAnsi="Dual-300"/>
        </w:rPr>
        <w:t>kości wieprzowe, sól, substancja konserwująca E250</w:t>
      </w:r>
    </w:p>
    <w:p w14:paraId="72F6DEF3" w14:textId="77777777" w:rsidR="00782648" w:rsidRDefault="00782648" w:rsidP="0017459A">
      <w:pPr>
        <w:jc w:val="both"/>
        <w:rPr>
          <w:rFonts w:ascii="Dual-300" w:hAnsi="Dual-300"/>
        </w:rPr>
      </w:pPr>
      <w:r w:rsidRPr="00782648">
        <w:rPr>
          <w:rFonts w:ascii="Dual-300" w:hAnsi="Dual-300"/>
          <w:b/>
        </w:rPr>
        <w:t>Kukurydza konserwowa</w:t>
      </w:r>
      <w:r>
        <w:rPr>
          <w:rFonts w:ascii="Dual-300" w:hAnsi="Dual-300"/>
        </w:rPr>
        <w:t xml:space="preserve"> – </w:t>
      </w:r>
      <w:r>
        <w:t>kukurydza, woda, sól, cukier</w:t>
      </w:r>
    </w:p>
    <w:p w14:paraId="03D3FF66" w14:textId="77777777" w:rsidR="00CB7B6B" w:rsidRDefault="00CB7B6B" w:rsidP="0017459A">
      <w:pPr>
        <w:jc w:val="both"/>
        <w:rPr>
          <w:rFonts w:ascii="Dual-300" w:hAnsi="Dual-300"/>
        </w:rPr>
      </w:pPr>
      <w:r w:rsidRPr="00CB7B6B">
        <w:rPr>
          <w:rFonts w:ascii="Dual-300" w:hAnsi="Dual-300"/>
          <w:b/>
        </w:rPr>
        <w:t>Ma</w:t>
      </w:r>
      <w:r w:rsidRPr="00CB7B6B">
        <w:rPr>
          <w:rFonts w:ascii="Dual-300" w:hAnsi="Dual-300"/>
          <w:b/>
          <w:u w:val="single"/>
        </w:rPr>
        <w:t>j</w:t>
      </w:r>
      <w:r w:rsidRPr="00CB7B6B">
        <w:rPr>
          <w:rFonts w:ascii="Dual-300" w:hAnsi="Dual-300"/>
          <w:b/>
        </w:rPr>
        <w:t>onez</w:t>
      </w:r>
      <w:r>
        <w:rPr>
          <w:rFonts w:ascii="Dual-300" w:hAnsi="Dual-300"/>
        </w:rPr>
        <w:t xml:space="preserve"> – olej rzepakowy, </w:t>
      </w:r>
      <w:r w:rsidRPr="00CB7B6B">
        <w:rPr>
          <w:rFonts w:ascii="Dual-300" w:hAnsi="Dual-300"/>
          <w:u w:val="single"/>
        </w:rPr>
        <w:t>żółtko jaja</w:t>
      </w:r>
      <w:r>
        <w:rPr>
          <w:rFonts w:ascii="Dual-300" w:hAnsi="Dual-300"/>
        </w:rPr>
        <w:t xml:space="preserve">, ocet, </w:t>
      </w:r>
      <w:r w:rsidRPr="00CB7B6B">
        <w:rPr>
          <w:rFonts w:ascii="Dual-300" w:hAnsi="Dual-300"/>
          <w:u w:val="single"/>
        </w:rPr>
        <w:t>musztarda</w:t>
      </w:r>
      <w:r>
        <w:rPr>
          <w:rFonts w:ascii="Dual-300" w:hAnsi="Dual-300"/>
        </w:rPr>
        <w:t>, cukier, sól, przyprawy, przeciwutleniacz (E385), kwas cytrynowy</w:t>
      </w:r>
    </w:p>
    <w:p w14:paraId="76F9ADEA" w14:textId="77777777" w:rsidR="0017459A" w:rsidRDefault="0017459A" w:rsidP="0017459A">
      <w:pPr>
        <w:jc w:val="both"/>
        <w:rPr>
          <w:rFonts w:eastAsia="Times New Roman"/>
          <w:lang w:eastAsia="pl-PL"/>
        </w:rPr>
      </w:pPr>
      <w:r w:rsidRPr="0017459A">
        <w:rPr>
          <w:b/>
        </w:rPr>
        <w:t>Makaron</w:t>
      </w:r>
      <w:r w:rsidR="008C1757">
        <w:rPr>
          <w:b/>
        </w:rPr>
        <w:t xml:space="preserve"> pszenny</w:t>
      </w:r>
      <w:r>
        <w:t xml:space="preserve"> </w:t>
      </w:r>
      <w:r w:rsidR="00D374BE">
        <w:rPr>
          <w:rStyle w:val="Pogrubienie"/>
        </w:rPr>
        <w:t xml:space="preserve"> - </w:t>
      </w:r>
      <w:r>
        <w:rPr>
          <w:rFonts w:eastAsia="Times New Roman"/>
          <w:u w:val="single"/>
          <w:lang w:eastAsia="pl-PL"/>
        </w:rPr>
        <w:t>mąka pszenna</w:t>
      </w:r>
      <w:r w:rsidR="00D374BE">
        <w:rPr>
          <w:rFonts w:eastAsia="Times New Roman"/>
          <w:lang w:eastAsia="pl-PL"/>
        </w:rPr>
        <w:t>, kurkuma</w:t>
      </w:r>
    </w:p>
    <w:p w14:paraId="6391DD3F" w14:textId="77777777" w:rsidR="00B53F4D" w:rsidRDefault="00B53F4D" w:rsidP="0017459A">
      <w:pPr>
        <w:jc w:val="both"/>
        <w:rPr>
          <w:rFonts w:eastAsia="Times New Roman"/>
          <w:lang w:eastAsia="pl-PL"/>
        </w:rPr>
      </w:pPr>
      <w:r w:rsidRPr="0017459A">
        <w:rPr>
          <w:b/>
        </w:rPr>
        <w:t>Makaron</w:t>
      </w:r>
      <w:r>
        <w:rPr>
          <w:b/>
        </w:rPr>
        <w:t xml:space="preserve"> bezglutenowy</w:t>
      </w:r>
      <w:r>
        <w:t xml:space="preserve"> </w:t>
      </w:r>
      <w:r w:rsidR="00D374BE">
        <w:rPr>
          <w:rStyle w:val="Pogrubienie"/>
        </w:rPr>
        <w:t xml:space="preserve">- </w:t>
      </w:r>
      <w:r w:rsidRPr="00B53F4D">
        <w:rPr>
          <w:rFonts w:eastAsia="Times New Roman"/>
          <w:lang w:eastAsia="pl-PL"/>
        </w:rPr>
        <w:t>mąka kukurydziana</w:t>
      </w:r>
    </w:p>
    <w:p w14:paraId="6DE1A1CF" w14:textId="77777777" w:rsidR="00B53F4D" w:rsidRDefault="00B53F4D" w:rsidP="00B53F4D">
      <w:pPr>
        <w:jc w:val="both"/>
        <w:rPr>
          <w:rFonts w:eastAsia="Times New Roman"/>
          <w:lang w:eastAsia="pl-PL"/>
        </w:rPr>
      </w:pPr>
      <w:r w:rsidRPr="0017459A">
        <w:rPr>
          <w:b/>
        </w:rPr>
        <w:t>Makaron</w:t>
      </w:r>
      <w:r>
        <w:rPr>
          <w:b/>
        </w:rPr>
        <w:t xml:space="preserve"> razowy</w:t>
      </w:r>
      <w:r>
        <w:t xml:space="preserve"> </w:t>
      </w:r>
      <w:r w:rsidR="00D374BE">
        <w:t xml:space="preserve">- </w:t>
      </w:r>
      <w:r>
        <w:rPr>
          <w:rFonts w:eastAsia="Times New Roman"/>
          <w:u w:val="single"/>
          <w:lang w:eastAsia="pl-PL"/>
        </w:rPr>
        <w:t>mąka pszenna pełnoziarnista</w:t>
      </w:r>
    </w:p>
    <w:p w14:paraId="04097FEF" w14:textId="77777777" w:rsidR="00B53F4D" w:rsidRDefault="00B53F4D" w:rsidP="0017459A">
      <w:pPr>
        <w:jc w:val="both"/>
        <w:rPr>
          <w:rFonts w:eastAsia="Times New Roman"/>
          <w:lang w:eastAsia="pl-PL"/>
        </w:rPr>
      </w:pPr>
      <w:r w:rsidRPr="00B53F4D">
        <w:rPr>
          <w:rFonts w:eastAsia="Times New Roman"/>
          <w:b/>
          <w:lang w:eastAsia="pl-PL"/>
        </w:rPr>
        <w:t>Margaryna</w:t>
      </w:r>
      <w:r>
        <w:rPr>
          <w:rFonts w:eastAsia="Times New Roman"/>
          <w:lang w:eastAsia="pl-PL"/>
        </w:rPr>
        <w:t xml:space="preserve"> – woda, oleje i tłuszcze roślinne (rzepakowy, palmowy, kokosowy), emulgatory (mono- i </w:t>
      </w:r>
      <w:proofErr w:type="spellStart"/>
      <w:r>
        <w:rPr>
          <w:rFonts w:eastAsia="Times New Roman"/>
          <w:lang w:eastAsia="pl-PL"/>
        </w:rPr>
        <w:t>diglicerydy</w:t>
      </w:r>
      <w:proofErr w:type="spellEnd"/>
      <w:r>
        <w:rPr>
          <w:rFonts w:eastAsia="Times New Roman"/>
          <w:lang w:eastAsia="pl-PL"/>
        </w:rPr>
        <w:t xml:space="preserve"> kwasów tłuszczowych), lecytyna, sól, regulator kwasowości – kwas cytrynowy, aromat, witaminy A, D, E, barwnik - karoteny</w:t>
      </w:r>
    </w:p>
    <w:p w14:paraId="7B7D9F81" w14:textId="77777777" w:rsidR="00CB7B6B" w:rsidRDefault="00CB7B6B" w:rsidP="0017459A">
      <w:pPr>
        <w:jc w:val="both"/>
        <w:rPr>
          <w:rFonts w:eastAsia="Times New Roman"/>
          <w:lang w:eastAsia="pl-PL"/>
        </w:rPr>
      </w:pPr>
      <w:r w:rsidRPr="00CB7B6B">
        <w:rPr>
          <w:rFonts w:eastAsia="Times New Roman"/>
          <w:b/>
          <w:lang w:eastAsia="pl-PL"/>
        </w:rPr>
        <w:t>Masło</w:t>
      </w:r>
      <w:r>
        <w:rPr>
          <w:rFonts w:eastAsia="Times New Roman"/>
          <w:lang w:eastAsia="pl-PL"/>
        </w:rPr>
        <w:t xml:space="preserve"> – </w:t>
      </w:r>
      <w:r w:rsidRPr="00CB7B6B">
        <w:rPr>
          <w:rFonts w:eastAsia="Times New Roman"/>
          <w:u w:val="single"/>
          <w:lang w:eastAsia="pl-PL"/>
        </w:rPr>
        <w:t>śmietanka pasteryzowana</w:t>
      </w:r>
    </w:p>
    <w:p w14:paraId="1D5D1419" w14:textId="77777777" w:rsidR="00782648" w:rsidRDefault="00782648" w:rsidP="0017459A">
      <w:pPr>
        <w:jc w:val="both"/>
        <w:rPr>
          <w:rFonts w:ascii="Dual-300" w:hAnsi="Dual-300"/>
          <w:bCs/>
          <w:iCs/>
        </w:rPr>
      </w:pPr>
      <w:r w:rsidRPr="00616F82">
        <w:rPr>
          <w:rFonts w:ascii="Dual-300" w:hAnsi="Dual-300"/>
          <w:b/>
          <w:bCs/>
          <w:iCs/>
        </w:rPr>
        <w:t>Mieszanka kompotowa</w:t>
      </w:r>
      <w:r>
        <w:rPr>
          <w:rFonts w:ascii="Dual-300" w:hAnsi="Dual-300"/>
          <w:bCs/>
          <w:iCs/>
        </w:rPr>
        <w:t xml:space="preserve"> </w:t>
      </w:r>
      <w:r w:rsidR="00616F82">
        <w:rPr>
          <w:rFonts w:ascii="Dual-300" w:hAnsi="Dual-300"/>
          <w:bCs/>
          <w:iCs/>
        </w:rPr>
        <w:t>–</w:t>
      </w:r>
      <w:r>
        <w:rPr>
          <w:rFonts w:ascii="Dual-300" w:hAnsi="Dual-300"/>
          <w:bCs/>
          <w:iCs/>
        </w:rPr>
        <w:t xml:space="preserve"> </w:t>
      </w:r>
      <w:r w:rsidR="00616F82">
        <w:rPr>
          <w:rFonts w:ascii="Dual-300" w:hAnsi="Dual-300"/>
          <w:bCs/>
          <w:iCs/>
        </w:rPr>
        <w:t>aronia, porzeczka czerwona, agrest, jabłko, śliwka bez pestki</w:t>
      </w:r>
    </w:p>
    <w:p w14:paraId="16D8BCDB" w14:textId="77777777" w:rsidR="00782648" w:rsidRDefault="00782648" w:rsidP="0017459A">
      <w:pPr>
        <w:jc w:val="both"/>
        <w:rPr>
          <w:rFonts w:ascii="Dual-300" w:hAnsi="Dual-300"/>
          <w:bCs/>
          <w:iCs/>
        </w:rPr>
      </w:pPr>
      <w:r w:rsidRPr="00537216">
        <w:rPr>
          <w:rFonts w:ascii="Dual-300" w:hAnsi="Dual-300"/>
          <w:b/>
          <w:bCs/>
          <w:iCs/>
        </w:rPr>
        <w:t>Mleczko kokosowe</w:t>
      </w:r>
      <w:r>
        <w:rPr>
          <w:rFonts w:ascii="Dual-300" w:hAnsi="Dual-300"/>
          <w:bCs/>
          <w:iCs/>
        </w:rPr>
        <w:t xml:space="preserve"> </w:t>
      </w:r>
      <w:r w:rsidR="00537216">
        <w:rPr>
          <w:rFonts w:ascii="Dual-300" w:hAnsi="Dual-300"/>
          <w:bCs/>
          <w:iCs/>
        </w:rPr>
        <w:t>–</w:t>
      </w:r>
      <w:r>
        <w:rPr>
          <w:rFonts w:ascii="Dual-300" w:hAnsi="Dual-300"/>
          <w:bCs/>
          <w:iCs/>
        </w:rPr>
        <w:t xml:space="preserve"> </w:t>
      </w:r>
      <w:r w:rsidR="00537216">
        <w:rPr>
          <w:rFonts w:ascii="Dual-300" w:hAnsi="Dual-300"/>
          <w:bCs/>
          <w:iCs/>
        </w:rPr>
        <w:t>ekstrakt z kokosa, woda</w:t>
      </w:r>
    </w:p>
    <w:p w14:paraId="13D1D2C3" w14:textId="77777777" w:rsidR="006C33B8" w:rsidRPr="00782648" w:rsidRDefault="000977C4" w:rsidP="0017459A">
      <w:pPr>
        <w:jc w:val="both"/>
        <w:rPr>
          <w:rFonts w:ascii="Dual-300" w:hAnsi="Dual-300"/>
          <w:bCs/>
          <w:iCs/>
        </w:rPr>
      </w:pPr>
      <w:proofErr w:type="spellStart"/>
      <w:r w:rsidRPr="000977C4">
        <w:rPr>
          <w:rFonts w:ascii="Dual-300" w:hAnsi="Dual-300"/>
          <w:b/>
          <w:bCs/>
          <w:iCs/>
        </w:rPr>
        <w:t>Muffinka</w:t>
      </w:r>
      <w:proofErr w:type="spellEnd"/>
      <w:r>
        <w:rPr>
          <w:rFonts w:ascii="Dual-300" w:hAnsi="Dual-300"/>
          <w:bCs/>
          <w:iCs/>
        </w:rPr>
        <w:t xml:space="preserve"> – woda, olej rzepakowy, cukier, </w:t>
      </w:r>
      <w:r w:rsidRPr="000977C4">
        <w:rPr>
          <w:rFonts w:ascii="Dual-300" w:hAnsi="Dual-300"/>
          <w:bCs/>
          <w:iCs/>
          <w:u w:val="single"/>
        </w:rPr>
        <w:t>mąka pszenna</w:t>
      </w:r>
      <w:r>
        <w:rPr>
          <w:rFonts w:ascii="Dual-300" w:hAnsi="Dual-300"/>
          <w:bCs/>
          <w:iCs/>
        </w:rPr>
        <w:t xml:space="preserve">, czekolada (cukier, miazga kakaowa, masło kakaowe, emulgator: </w:t>
      </w:r>
      <w:r w:rsidRPr="000977C4">
        <w:rPr>
          <w:rFonts w:ascii="Dual-300" w:hAnsi="Dual-300"/>
          <w:bCs/>
          <w:iCs/>
          <w:u w:val="single"/>
        </w:rPr>
        <w:t>lecytyna sojowa</w:t>
      </w:r>
      <w:r>
        <w:rPr>
          <w:rFonts w:ascii="Dual-300" w:hAnsi="Dual-300"/>
          <w:bCs/>
          <w:iCs/>
        </w:rPr>
        <w:t xml:space="preserve">), kakao, </w:t>
      </w:r>
      <w:r w:rsidRPr="000977C4">
        <w:rPr>
          <w:rFonts w:ascii="Dual-300" w:hAnsi="Dual-300"/>
          <w:bCs/>
          <w:iCs/>
          <w:u w:val="single"/>
        </w:rPr>
        <w:t>jaja w proszku</w:t>
      </w:r>
      <w:r>
        <w:rPr>
          <w:rFonts w:ascii="Dual-300" w:hAnsi="Dual-300"/>
          <w:bCs/>
          <w:iCs/>
        </w:rPr>
        <w:t xml:space="preserve">, </w:t>
      </w:r>
      <w:r w:rsidRPr="000977C4">
        <w:rPr>
          <w:rFonts w:ascii="Dual-300" w:hAnsi="Dual-300"/>
          <w:bCs/>
          <w:iCs/>
          <w:u w:val="single"/>
        </w:rPr>
        <w:t>odtłuszczone mleko w proszku</w:t>
      </w:r>
      <w:r>
        <w:rPr>
          <w:rFonts w:ascii="Dual-300" w:hAnsi="Dual-300"/>
          <w:bCs/>
          <w:iCs/>
        </w:rPr>
        <w:t xml:space="preserve">, barwnik: karmel w proszku, substancja słodząca: </w:t>
      </w:r>
      <w:proofErr w:type="spellStart"/>
      <w:r>
        <w:rPr>
          <w:rFonts w:ascii="Dual-300" w:hAnsi="Dual-300"/>
          <w:bCs/>
          <w:iCs/>
        </w:rPr>
        <w:t>sorbitol</w:t>
      </w:r>
      <w:proofErr w:type="spellEnd"/>
      <w:r>
        <w:rPr>
          <w:rFonts w:ascii="Dual-300" w:hAnsi="Dual-300"/>
          <w:bCs/>
          <w:iCs/>
        </w:rPr>
        <w:t xml:space="preserve">, skrobia modyfikowana kukurydziana, skrobia kukurydziana, </w:t>
      </w:r>
      <w:r w:rsidRPr="000977C4">
        <w:rPr>
          <w:rFonts w:ascii="Dual-300" w:hAnsi="Dual-300"/>
          <w:bCs/>
          <w:iCs/>
          <w:u w:val="single"/>
        </w:rPr>
        <w:t>białko jaja</w:t>
      </w:r>
      <w:r>
        <w:rPr>
          <w:rFonts w:ascii="Dual-300" w:hAnsi="Dual-300"/>
          <w:bCs/>
          <w:iCs/>
        </w:rPr>
        <w:t xml:space="preserve">, aromat, substancje spulchniające: E500 i E450ii, czekolada w proszku, sól, stabilizator: guma </w:t>
      </w:r>
      <w:proofErr w:type="spellStart"/>
      <w:r>
        <w:rPr>
          <w:rFonts w:ascii="Dual-300" w:hAnsi="Dual-300"/>
          <w:bCs/>
          <w:iCs/>
        </w:rPr>
        <w:t>ksantan</w:t>
      </w:r>
      <w:proofErr w:type="spellEnd"/>
    </w:p>
    <w:p w14:paraId="738F34F7" w14:textId="77777777" w:rsidR="00782648" w:rsidRPr="00782648" w:rsidRDefault="00782648" w:rsidP="0017459A">
      <w:pPr>
        <w:jc w:val="both"/>
        <w:rPr>
          <w:rFonts w:ascii="Dual-300" w:hAnsi="Dual-300"/>
          <w:bCs/>
          <w:iCs/>
        </w:rPr>
      </w:pPr>
      <w:proofErr w:type="spellStart"/>
      <w:r w:rsidRPr="00311FF3">
        <w:rPr>
          <w:rFonts w:ascii="Dual-300" w:hAnsi="Dual-300"/>
          <w:b/>
          <w:bCs/>
          <w:iCs/>
        </w:rPr>
        <w:t>Musli</w:t>
      </w:r>
      <w:proofErr w:type="spellEnd"/>
      <w:r>
        <w:rPr>
          <w:rFonts w:ascii="Dual-300" w:hAnsi="Dual-300"/>
          <w:bCs/>
          <w:iCs/>
        </w:rPr>
        <w:t xml:space="preserve"> </w:t>
      </w:r>
      <w:r w:rsidR="00311FF3">
        <w:rPr>
          <w:rFonts w:ascii="Dual-300" w:hAnsi="Dual-300"/>
          <w:bCs/>
          <w:iCs/>
        </w:rPr>
        <w:t>–</w:t>
      </w:r>
      <w:r>
        <w:rPr>
          <w:rFonts w:ascii="Dual-300" w:hAnsi="Dual-300"/>
          <w:bCs/>
          <w:iCs/>
        </w:rPr>
        <w:t xml:space="preserve"> </w:t>
      </w:r>
      <w:r w:rsidR="00311FF3">
        <w:rPr>
          <w:rFonts w:ascii="Dual-300" w:hAnsi="Dual-300"/>
          <w:bCs/>
          <w:iCs/>
        </w:rPr>
        <w:t>płatki zbożowe, (</w:t>
      </w:r>
      <w:r w:rsidR="00311FF3" w:rsidRPr="00311FF3">
        <w:rPr>
          <w:rFonts w:ascii="Dual-300" w:hAnsi="Dual-300"/>
          <w:bCs/>
          <w:iCs/>
          <w:u w:val="single"/>
        </w:rPr>
        <w:t>owsiane</w:t>
      </w:r>
      <w:r w:rsidR="00311FF3">
        <w:rPr>
          <w:rFonts w:ascii="Dual-300" w:hAnsi="Dual-300"/>
          <w:bCs/>
          <w:iCs/>
        </w:rPr>
        <w:t xml:space="preserve">, </w:t>
      </w:r>
      <w:r w:rsidR="00311FF3" w:rsidRPr="00311FF3">
        <w:rPr>
          <w:rFonts w:ascii="Dual-300" w:hAnsi="Dual-300"/>
          <w:bCs/>
          <w:iCs/>
          <w:u w:val="single"/>
        </w:rPr>
        <w:t>pszenne</w:t>
      </w:r>
      <w:r w:rsidR="00311FF3">
        <w:rPr>
          <w:rFonts w:ascii="Dual-300" w:hAnsi="Dual-300"/>
          <w:bCs/>
          <w:iCs/>
        </w:rPr>
        <w:t xml:space="preserve">, </w:t>
      </w:r>
      <w:r w:rsidR="00311FF3" w:rsidRPr="00311FF3">
        <w:rPr>
          <w:rFonts w:ascii="Dual-300" w:hAnsi="Dual-300"/>
          <w:bCs/>
          <w:iCs/>
          <w:u w:val="single"/>
        </w:rPr>
        <w:t>jęczmienne</w:t>
      </w:r>
      <w:r w:rsidR="00311FF3">
        <w:rPr>
          <w:rFonts w:ascii="Dual-300" w:hAnsi="Dual-300"/>
          <w:bCs/>
          <w:iCs/>
        </w:rPr>
        <w:t xml:space="preserve">), rodzynki, płatki kukurydziane, </w:t>
      </w:r>
      <w:r w:rsidR="00311FF3" w:rsidRPr="00311FF3">
        <w:rPr>
          <w:rFonts w:ascii="Dual-300" w:hAnsi="Dual-300"/>
          <w:bCs/>
          <w:iCs/>
          <w:u w:val="single"/>
        </w:rPr>
        <w:t>płatki pszenne,</w:t>
      </w:r>
      <w:r w:rsidR="00311FF3">
        <w:rPr>
          <w:rFonts w:ascii="Dual-300" w:hAnsi="Dual-300"/>
          <w:bCs/>
          <w:iCs/>
        </w:rPr>
        <w:t xml:space="preserve"> siemię lniane, ziarna słonecznika</w:t>
      </w:r>
    </w:p>
    <w:p w14:paraId="57EFD56D" w14:textId="77777777" w:rsidR="0017459A" w:rsidRDefault="0017459A" w:rsidP="0017459A">
      <w:pPr>
        <w:jc w:val="both"/>
        <w:rPr>
          <w:rFonts w:ascii="Dual-300" w:hAnsi="Dual-300"/>
          <w:bCs/>
        </w:rPr>
      </w:pPr>
      <w:r w:rsidRPr="00502C0B">
        <w:rPr>
          <w:rFonts w:ascii="Dual-300" w:hAnsi="Dual-300"/>
          <w:b/>
          <w:bCs/>
          <w:iCs/>
        </w:rPr>
        <w:t>Musztarda</w:t>
      </w:r>
      <w:r w:rsidRPr="00502C0B">
        <w:rPr>
          <w:rFonts w:ascii="Dual-300" w:hAnsi="Dual-300"/>
          <w:bCs/>
          <w:i/>
          <w:iCs/>
        </w:rPr>
        <w:t xml:space="preserve"> - </w:t>
      </w:r>
      <w:r w:rsidRPr="00502C0B">
        <w:rPr>
          <w:rFonts w:ascii="Dual-300" w:hAnsi="Dual-300"/>
          <w:bCs/>
        </w:rPr>
        <w:t xml:space="preserve">woda, </w:t>
      </w:r>
      <w:r w:rsidRPr="008C1757">
        <w:rPr>
          <w:rFonts w:ascii="Dual-300" w:hAnsi="Dual-300"/>
          <w:bCs/>
          <w:u w:val="single"/>
        </w:rPr>
        <w:t>gorczyca biała</w:t>
      </w:r>
      <w:r w:rsidRPr="00502C0B">
        <w:rPr>
          <w:rFonts w:ascii="Dual-300" w:hAnsi="Dual-300"/>
          <w:bCs/>
        </w:rPr>
        <w:t xml:space="preserve">, ocet spirytusowy, </w:t>
      </w:r>
      <w:r w:rsidRPr="008C1757">
        <w:rPr>
          <w:rFonts w:ascii="Dual-300" w:hAnsi="Dual-300"/>
          <w:bCs/>
          <w:u w:val="single"/>
        </w:rPr>
        <w:t>gorczyca czarna</w:t>
      </w:r>
      <w:r w:rsidRPr="00502C0B">
        <w:rPr>
          <w:rFonts w:ascii="Dual-300" w:hAnsi="Dual-300"/>
          <w:bCs/>
        </w:rPr>
        <w:t>, cukier, sól, regulator kwasowości: kwas cytrynowy, aromat, ekstrakt z kurkumy</w:t>
      </w:r>
    </w:p>
    <w:p w14:paraId="26DB8D71" w14:textId="77777777" w:rsidR="00782648" w:rsidRDefault="00782648" w:rsidP="0017459A">
      <w:pPr>
        <w:jc w:val="both"/>
        <w:rPr>
          <w:rFonts w:ascii="Dual-300" w:hAnsi="Dual-300"/>
          <w:bCs/>
        </w:rPr>
      </w:pPr>
      <w:r w:rsidRPr="00311FF3">
        <w:rPr>
          <w:rFonts w:ascii="Dual-300" w:hAnsi="Dual-300"/>
          <w:b/>
          <w:bCs/>
        </w:rPr>
        <w:lastRenderedPageBreak/>
        <w:t>Ogórek kiszony</w:t>
      </w:r>
      <w:r>
        <w:rPr>
          <w:rFonts w:ascii="Dual-300" w:hAnsi="Dual-300"/>
          <w:bCs/>
        </w:rPr>
        <w:t xml:space="preserve"> – </w:t>
      </w:r>
      <w:r w:rsidR="00311FF3">
        <w:rPr>
          <w:rFonts w:ascii="Dual-300" w:hAnsi="Dual-300"/>
          <w:bCs/>
        </w:rPr>
        <w:t>ogórek, woda, sól, koper, chrzan, czosnek</w:t>
      </w:r>
    </w:p>
    <w:p w14:paraId="4FCDEF88" w14:textId="77777777" w:rsidR="00782648" w:rsidRDefault="00782648" w:rsidP="0017459A">
      <w:pPr>
        <w:jc w:val="both"/>
        <w:rPr>
          <w:rFonts w:ascii="Dual-300" w:hAnsi="Dual-300"/>
          <w:bCs/>
          <w:u w:val="single"/>
        </w:rPr>
      </w:pPr>
      <w:r w:rsidRPr="00782648">
        <w:rPr>
          <w:rFonts w:ascii="Dual-300" w:hAnsi="Dual-300"/>
          <w:b/>
          <w:bCs/>
        </w:rPr>
        <w:t>Ogórek konserwowy</w:t>
      </w:r>
      <w:r>
        <w:rPr>
          <w:rFonts w:ascii="Dual-300" w:hAnsi="Dual-300"/>
          <w:bCs/>
        </w:rPr>
        <w:t xml:space="preserve"> – ogórek, ocet spirytusowy, cukier, sól, pieprz, ziele angielskie, koper, </w:t>
      </w:r>
      <w:r w:rsidRPr="00782648">
        <w:rPr>
          <w:rFonts w:ascii="Dual-300" w:hAnsi="Dual-300"/>
          <w:bCs/>
          <w:u w:val="single"/>
        </w:rPr>
        <w:t>gorczyca</w:t>
      </w:r>
    </w:p>
    <w:p w14:paraId="2A6B1930" w14:textId="77777777" w:rsidR="001A7189" w:rsidRPr="001A7189" w:rsidRDefault="001A7189" w:rsidP="0017459A">
      <w:pPr>
        <w:jc w:val="both"/>
        <w:rPr>
          <w:rFonts w:ascii="Dual-300" w:hAnsi="Dual-300"/>
          <w:bCs/>
        </w:rPr>
      </w:pPr>
      <w:r w:rsidRPr="001A7189">
        <w:rPr>
          <w:rFonts w:ascii="Dual-300" w:hAnsi="Dual-300"/>
          <w:b/>
          <w:bCs/>
        </w:rPr>
        <w:t>Paluch drożdżowy</w:t>
      </w:r>
      <w:r w:rsidRPr="001A7189">
        <w:rPr>
          <w:rFonts w:ascii="Dual-300" w:hAnsi="Dual-300"/>
          <w:bCs/>
        </w:rPr>
        <w:t xml:space="preserve"> – </w:t>
      </w:r>
      <w:r w:rsidRPr="001A7189">
        <w:rPr>
          <w:rFonts w:ascii="Dual-300" w:hAnsi="Dual-300"/>
          <w:bCs/>
          <w:u w:val="single"/>
        </w:rPr>
        <w:t>mąka pszenna</w:t>
      </w:r>
      <w:r w:rsidRPr="001A7189">
        <w:rPr>
          <w:rFonts w:ascii="Dual-300" w:hAnsi="Dual-300"/>
          <w:bCs/>
        </w:rPr>
        <w:t xml:space="preserve">, woda, margaryna, cukier, drożdże, sól, </w:t>
      </w:r>
      <w:r w:rsidRPr="001A7189">
        <w:rPr>
          <w:rFonts w:ascii="Dual-300" w:hAnsi="Dual-300"/>
          <w:bCs/>
          <w:u w:val="single"/>
        </w:rPr>
        <w:t>jajka</w:t>
      </w:r>
      <w:r w:rsidRPr="001A7189">
        <w:rPr>
          <w:rFonts w:ascii="Dual-300" w:hAnsi="Dual-300"/>
          <w:bCs/>
        </w:rPr>
        <w:t>, aromat</w:t>
      </w:r>
    </w:p>
    <w:p w14:paraId="69B205AD" w14:textId="77777777" w:rsidR="00782648" w:rsidRPr="00502C0B" w:rsidRDefault="00782648" w:rsidP="0017459A">
      <w:pPr>
        <w:jc w:val="both"/>
        <w:rPr>
          <w:rFonts w:ascii="Dual-300" w:hAnsi="Dual-300"/>
          <w:b/>
          <w:bCs/>
          <w:i/>
          <w:iCs/>
        </w:rPr>
      </w:pPr>
      <w:r w:rsidRPr="00537216">
        <w:rPr>
          <w:rFonts w:ascii="Dual-300" w:hAnsi="Dual-300"/>
          <w:b/>
          <w:bCs/>
        </w:rPr>
        <w:t>Papryka konserwowa</w:t>
      </w:r>
      <w:r>
        <w:rPr>
          <w:rFonts w:ascii="Dual-300" w:hAnsi="Dual-300"/>
          <w:bCs/>
        </w:rPr>
        <w:t xml:space="preserve"> </w:t>
      </w:r>
      <w:r w:rsidR="00537216">
        <w:rPr>
          <w:rFonts w:ascii="Dual-300" w:hAnsi="Dual-300"/>
          <w:bCs/>
        </w:rPr>
        <w:t>–</w:t>
      </w:r>
      <w:r>
        <w:rPr>
          <w:rFonts w:ascii="Dual-300" w:hAnsi="Dual-300"/>
          <w:bCs/>
        </w:rPr>
        <w:t xml:space="preserve"> </w:t>
      </w:r>
      <w:r w:rsidR="00537216">
        <w:rPr>
          <w:rFonts w:ascii="Dual-300" w:hAnsi="Dual-300"/>
          <w:bCs/>
        </w:rPr>
        <w:t>papryka, woda, ocet spirytusowy, cukier, sól, ekstrakty przypraw</w:t>
      </w:r>
    </w:p>
    <w:p w14:paraId="6D90A35F" w14:textId="77777777" w:rsidR="0017459A" w:rsidRDefault="0017459A" w:rsidP="0017459A">
      <w:r>
        <w:rPr>
          <w:b/>
        </w:rPr>
        <w:t>Parówka drobiowa</w:t>
      </w:r>
      <w:r>
        <w:t xml:space="preserve"> - mięso z kurcząt (84%), woda, </w:t>
      </w:r>
      <w:r w:rsidRPr="008C1757">
        <w:rPr>
          <w:u w:val="single"/>
        </w:rPr>
        <w:t>białko sojowe</w:t>
      </w:r>
      <w:r>
        <w:t xml:space="preserve">, skrobia ziemniaczana, sól, przyprawy, ekstrakty przypraw, aromaty, </w:t>
      </w:r>
      <w:r w:rsidRPr="008C1757">
        <w:rPr>
          <w:u w:val="single"/>
        </w:rPr>
        <w:t>hydrolizat białka sojowego</w:t>
      </w:r>
      <w:r>
        <w:t>, przeciwutleniacz: kwas askorbinowy, substancja konserwująca: azotyn sodu</w:t>
      </w:r>
    </w:p>
    <w:p w14:paraId="60D8786F" w14:textId="77777777" w:rsidR="0017459A" w:rsidRDefault="0017459A" w:rsidP="0017459A">
      <w:pPr>
        <w:jc w:val="both"/>
      </w:pPr>
      <w:r w:rsidRPr="00502C0B">
        <w:rPr>
          <w:rFonts w:eastAsia="Times New Roman"/>
          <w:b/>
          <w:lang w:eastAsia="pl-PL"/>
        </w:rPr>
        <w:t xml:space="preserve">Pasztet </w:t>
      </w:r>
      <w:r w:rsidR="00B53F4D">
        <w:rPr>
          <w:rFonts w:eastAsia="Times New Roman"/>
          <w:b/>
          <w:lang w:eastAsia="pl-PL"/>
        </w:rPr>
        <w:t>pieczony</w:t>
      </w:r>
      <w:r>
        <w:rPr>
          <w:rFonts w:eastAsia="Times New Roman"/>
          <w:b/>
          <w:lang w:eastAsia="pl-PL"/>
        </w:rPr>
        <w:t xml:space="preserve"> </w:t>
      </w:r>
      <w:r w:rsidRPr="00502C0B">
        <w:rPr>
          <w:rFonts w:eastAsia="Times New Roman"/>
          <w:b/>
          <w:lang w:eastAsia="pl-PL"/>
        </w:rPr>
        <w:t xml:space="preserve">- </w:t>
      </w:r>
      <w:r w:rsidRPr="00502C0B">
        <w:t xml:space="preserve">woda, tłuszcz wieprzowy, mięso oddzielone mechanicznie z kurcząt i gęsi 14%, wątroba z kurcząt 12%, wątroba wieprzowa, </w:t>
      </w:r>
      <w:r w:rsidRPr="00502C0B">
        <w:rPr>
          <w:bCs/>
          <w:u w:val="single"/>
        </w:rPr>
        <w:t>jaja</w:t>
      </w:r>
      <w:r w:rsidRPr="00502C0B">
        <w:rPr>
          <w:u w:val="single"/>
        </w:rPr>
        <w:t xml:space="preserve">, </w:t>
      </w:r>
      <w:r w:rsidRPr="00502C0B">
        <w:rPr>
          <w:bCs/>
          <w:u w:val="single"/>
        </w:rPr>
        <w:t>kasza manna z pszenicy</w:t>
      </w:r>
      <w:r w:rsidRPr="00502C0B">
        <w:t xml:space="preserve">, serca z kurcząt 3%, sól, </w:t>
      </w:r>
      <w:r w:rsidRPr="00502C0B">
        <w:rPr>
          <w:bCs/>
          <w:u w:val="single"/>
        </w:rPr>
        <w:t>białko sojowe</w:t>
      </w:r>
      <w:r w:rsidRPr="00502C0B">
        <w:t>, skrobia modyfikowana, cebula,  przyprawy</w:t>
      </w:r>
    </w:p>
    <w:p w14:paraId="6B911D27" w14:textId="77777777" w:rsidR="00782648" w:rsidRDefault="00782648" w:rsidP="0017459A">
      <w:pPr>
        <w:jc w:val="both"/>
      </w:pPr>
      <w:r w:rsidRPr="00537216">
        <w:rPr>
          <w:b/>
        </w:rPr>
        <w:t>Pędy bambusa</w:t>
      </w:r>
      <w:r>
        <w:t xml:space="preserve"> </w:t>
      </w:r>
      <w:r w:rsidR="00537216">
        <w:t>–</w:t>
      </w:r>
      <w:r>
        <w:t xml:space="preserve"> </w:t>
      </w:r>
      <w:r w:rsidR="00537216">
        <w:t>szpice bambusa, woda, kwas cytrynowy</w:t>
      </w:r>
    </w:p>
    <w:p w14:paraId="39185169" w14:textId="77777777" w:rsidR="00782648" w:rsidRDefault="00782648" w:rsidP="0017459A">
      <w:pPr>
        <w:jc w:val="both"/>
      </w:pPr>
      <w:r w:rsidRPr="005B3465">
        <w:rPr>
          <w:b/>
        </w:rPr>
        <w:t>Pieprz ziołowy</w:t>
      </w:r>
      <w:r>
        <w:t xml:space="preserve"> </w:t>
      </w:r>
      <w:r w:rsidR="005B3465">
        <w:t>–</w:t>
      </w:r>
      <w:r>
        <w:t xml:space="preserve"> </w:t>
      </w:r>
      <w:r w:rsidR="005B3465">
        <w:t xml:space="preserve">kolendra, </w:t>
      </w:r>
      <w:r w:rsidR="005B3465" w:rsidRPr="005B3465">
        <w:rPr>
          <w:u w:val="single"/>
        </w:rPr>
        <w:t>gorczyca biała</w:t>
      </w:r>
      <w:r w:rsidR="005B3465">
        <w:t>, kminek, papryka, majeranek, chrzan</w:t>
      </w:r>
    </w:p>
    <w:p w14:paraId="74F806E0" w14:textId="77777777" w:rsidR="00F466B5" w:rsidRDefault="00F466B5" w:rsidP="0017459A">
      <w:pPr>
        <w:jc w:val="both"/>
      </w:pPr>
      <w:r w:rsidRPr="00F466B5">
        <w:rPr>
          <w:b/>
        </w:rPr>
        <w:t>Płatki kukurydziane</w:t>
      </w:r>
      <w:r>
        <w:t xml:space="preserve"> - łamane ziarna kukurydzy (92%), cukier, sól, syrop glukozowy, </w:t>
      </w:r>
      <w:r w:rsidRPr="008C1757">
        <w:rPr>
          <w:u w:val="single"/>
        </w:rPr>
        <w:t>ekstrakt słodu jęczmiennego</w:t>
      </w:r>
      <w:r>
        <w:t>, witaminy [niacyna, witamina E, kwas pantotenowy, ryboflawina, witamina B6, tiamina, kwas foliowy, witamina B12], żelazo</w:t>
      </w:r>
    </w:p>
    <w:p w14:paraId="6A2CC87E" w14:textId="77777777" w:rsidR="00F466B5" w:rsidRDefault="00F466B5" w:rsidP="0017459A">
      <w:pPr>
        <w:jc w:val="both"/>
        <w:rPr>
          <w:rFonts w:ascii="Calibri" w:eastAsia="Calibri" w:hAnsi="Calibri" w:cs="Times New Roman"/>
        </w:rPr>
      </w:pPr>
      <w:r w:rsidRPr="00F466B5">
        <w:rPr>
          <w:b/>
        </w:rPr>
        <w:t>Płatki miodowe</w:t>
      </w:r>
      <w:r>
        <w:t xml:space="preserve"> - </w:t>
      </w:r>
      <w:r w:rsidRPr="008C1757">
        <w:rPr>
          <w:rFonts w:ascii="Calibri" w:eastAsia="Calibri" w:hAnsi="Calibri" w:cs="Times New Roman"/>
          <w:u w:val="single"/>
        </w:rPr>
        <w:t>mąka</w:t>
      </w:r>
      <w:r w:rsidRPr="008072F8">
        <w:rPr>
          <w:rFonts w:ascii="Calibri" w:eastAsia="Calibri" w:hAnsi="Calibri" w:cs="Times New Roman"/>
        </w:rPr>
        <w:t xml:space="preserve"> 76%: pełnoziarnista 54% (</w:t>
      </w:r>
      <w:r w:rsidRPr="008072F8">
        <w:rPr>
          <w:rFonts w:ascii="Calibri" w:eastAsia="Calibri" w:hAnsi="Calibri" w:cs="Times New Roman"/>
          <w:bCs/>
          <w:u w:val="single"/>
        </w:rPr>
        <w:t>pszenna</w:t>
      </w:r>
      <w:r w:rsidRPr="008072F8">
        <w:rPr>
          <w:rFonts w:ascii="Calibri" w:eastAsia="Calibri" w:hAnsi="Calibri" w:cs="Times New Roman"/>
        </w:rPr>
        <w:t xml:space="preserve">, </w:t>
      </w:r>
      <w:r w:rsidRPr="008072F8">
        <w:rPr>
          <w:rFonts w:ascii="Calibri" w:eastAsia="Calibri" w:hAnsi="Calibri" w:cs="Times New Roman"/>
          <w:bCs/>
          <w:u w:val="single"/>
        </w:rPr>
        <w:t>owsiana</w:t>
      </w:r>
      <w:r w:rsidRPr="008072F8">
        <w:rPr>
          <w:rFonts w:ascii="Calibri" w:eastAsia="Calibri" w:hAnsi="Calibri" w:cs="Times New Roman"/>
        </w:rPr>
        <w:t xml:space="preserve">), kukurydziana, ryżowa, </w:t>
      </w:r>
      <w:r w:rsidRPr="008072F8">
        <w:rPr>
          <w:rFonts w:ascii="Calibri" w:eastAsia="Calibri" w:hAnsi="Calibri" w:cs="Times New Roman"/>
          <w:bCs/>
          <w:u w:val="single"/>
        </w:rPr>
        <w:t>pszenna</w:t>
      </w:r>
      <w:r w:rsidRPr="008072F8">
        <w:rPr>
          <w:rFonts w:ascii="Calibri" w:eastAsia="Calibri" w:hAnsi="Calibri" w:cs="Times New Roman"/>
        </w:rPr>
        <w:t xml:space="preserve">, cukier, </w:t>
      </w:r>
      <w:r w:rsidRPr="008C1757">
        <w:rPr>
          <w:rFonts w:ascii="Calibri" w:eastAsia="Calibri" w:hAnsi="Calibri" w:cs="Times New Roman"/>
          <w:u w:val="single"/>
        </w:rPr>
        <w:t xml:space="preserve">syrop z </w:t>
      </w:r>
      <w:r w:rsidRPr="008C1757">
        <w:rPr>
          <w:rFonts w:ascii="Calibri" w:eastAsia="Calibri" w:hAnsi="Calibri" w:cs="Times New Roman"/>
          <w:bCs/>
          <w:u w:val="single"/>
        </w:rPr>
        <w:t>pszenicy</w:t>
      </w:r>
      <w:r w:rsidRPr="008072F8">
        <w:rPr>
          <w:rFonts w:ascii="Calibri" w:eastAsia="Calibri" w:hAnsi="Calibri" w:cs="Times New Roman"/>
        </w:rPr>
        <w:t xml:space="preserve"> i </w:t>
      </w:r>
      <w:r w:rsidRPr="008C1757">
        <w:rPr>
          <w:rFonts w:ascii="Calibri" w:eastAsia="Calibri" w:hAnsi="Calibri" w:cs="Times New Roman"/>
          <w:u w:val="single"/>
        </w:rPr>
        <w:t xml:space="preserve">słodu </w:t>
      </w:r>
      <w:r w:rsidRPr="008C1757">
        <w:rPr>
          <w:rFonts w:ascii="Calibri" w:eastAsia="Calibri" w:hAnsi="Calibri" w:cs="Times New Roman"/>
          <w:bCs/>
          <w:u w:val="single"/>
        </w:rPr>
        <w:t>jęczmiennego</w:t>
      </w:r>
      <w:r w:rsidRPr="008072F8">
        <w:rPr>
          <w:rFonts w:ascii="Calibri" w:eastAsia="Calibri" w:hAnsi="Calibri" w:cs="Times New Roman"/>
        </w:rPr>
        <w:t>, miód 5,1%, skrobia ziemniaczana, olej słonecznikowy, substancja spulchniająca: węglany sodu, sól, barwniki: karmel, karoteny, aromaty, emulgator: lecytyny, przeciwutleniacz: mieszanina tokoferoli</w:t>
      </w:r>
    </w:p>
    <w:p w14:paraId="53147332" w14:textId="77777777" w:rsidR="00660CC6" w:rsidRDefault="00660CC6" w:rsidP="0017459A">
      <w:pPr>
        <w:jc w:val="both"/>
        <w:rPr>
          <w:rFonts w:ascii="Calibri" w:eastAsia="Calibri" w:hAnsi="Calibri" w:cs="Times New Roman"/>
        </w:rPr>
      </w:pPr>
      <w:r w:rsidRPr="00660CC6">
        <w:rPr>
          <w:rFonts w:ascii="Calibri" w:eastAsia="Calibri" w:hAnsi="Calibri" w:cs="Times New Roman"/>
          <w:b/>
        </w:rPr>
        <w:t>Polędwica sopocka</w:t>
      </w:r>
      <w:r>
        <w:rPr>
          <w:rFonts w:ascii="Calibri" w:eastAsia="Calibri" w:hAnsi="Calibri" w:cs="Times New Roman"/>
        </w:rPr>
        <w:t xml:space="preserve"> – mięso wieprzowe, woda, sól, stabilizatory: cytryniany sodu E331, </w:t>
      </w:r>
      <w:proofErr w:type="spellStart"/>
      <w:r>
        <w:rPr>
          <w:rFonts w:ascii="Calibri" w:eastAsia="Calibri" w:hAnsi="Calibri" w:cs="Times New Roman"/>
        </w:rPr>
        <w:t>trifosforany</w:t>
      </w:r>
      <w:proofErr w:type="spellEnd"/>
      <w:r>
        <w:rPr>
          <w:rFonts w:ascii="Calibri" w:eastAsia="Calibri" w:hAnsi="Calibri" w:cs="Times New Roman"/>
        </w:rPr>
        <w:t xml:space="preserve"> E451, białko wieprzowe kolagenowe, glukoza, przeciwutleniacz: </w:t>
      </w:r>
      <w:proofErr w:type="spellStart"/>
      <w:r>
        <w:rPr>
          <w:rFonts w:ascii="Calibri" w:eastAsia="Calibri" w:hAnsi="Calibri" w:cs="Times New Roman"/>
        </w:rPr>
        <w:t>izoaskorbinian</w:t>
      </w:r>
      <w:proofErr w:type="spellEnd"/>
      <w:r>
        <w:rPr>
          <w:rFonts w:ascii="Calibri" w:eastAsia="Calibri" w:hAnsi="Calibri" w:cs="Times New Roman"/>
        </w:rPr>
        <w:t xml:space="preserve"> sodu E316, aromat, substancja konserwująca: azotyn sodu E250</w:t>
      </w:r>
    </w:p>
    <w:p w14:paraId="529434CE" w14:textId="77777777" w:rsidR="00CB7B6B" w:rsidRDefault="00CB7B6B" w:rsidP="0017459A">
      <w:pPr>
        <w:jc w:val="both"/>
        <w:rPr>
          <w:rFonts w:ascii="Calibri" w:eastAsia="Calibri" w:hAnsi="Calibri" w:cs="Times New Roman"/>
        </w:rPr>
      </w:pPr>
      <w:r w:rsidRPr="00CB7B6B">
        <w:rPr>
          <w:rFonts w:ascii="Calibri" w:eastAsia="Calibri" w:hAnsi="Calibri" w:cs="Times New Roman"/>
          <w:b/>
        </w:rPr>
        <w:t xml:space="preserve">Produkt </w:t>
      </w:r>
      <w:proofErr w:type="spellStart"/>
      <w:r w:rsidRPr="00CB7B6B">
        <w:rPr>
          <w:rFonts w:ascii="Calibri" w:eastAsia="Calibri" w:hAnsi="Calibri" w:cs="Times New Roman"/>
          <w:b/>
        </w:rPr>
        <w:t>seropodobny</w:t>
      </w:r>
      <w:proofErr w:type="spellEnd"/>
      <w:r>
        <w:rPr>
          <w:rFonts w:ascii="Calibri" w:eastAsia="Calibri" w:hAnsi="Calibri" w:cs="Times New Roman"/>
        </w:rPr>
        <w:t xml:space="preserve"> – </w:t>
      </w:r>
      <w:r w:rsidRPr="00CB7B6B">
        <w:rPr>
          <w:rFonts w:ascii="Calibri" w:eastAsia="Calibri" w:hAnsi="Calibri" w:cs="Times New Roman"/>
          <w:u w:val="single"/>
        </w:rPr>
        <w:t>mleko odtłuszczone pasteryzowane</w:t>
      </w:r>
      <w:r>
        <w:rPr>
          <w:rFonts w:ascii="Calibri" w:eastAsia="Calibri" w:hAnsi="Calibri" w:cs="Times New Roman"/>
        </w:rPr>
        <w:t>, nieutwardzony tłuszcz roślinny palmowy, stabilizator: chlorek wapnia, kultury bakterii kwasu mlekowego, barwnik: karoteny</w:t>
      </w:r>
    </w:p>
    <w:p w14:paraId="1ABAB567" w14:textId="77777777" w:rsidR="00782648" w:rsidRDefault="00782648" w:rsidP="0017459A">
      <w:pPr>
        <w:jc w:val="both"/>
        <w:rPr>
          <w:rFonts w:ascii="Calibri" w:eastAsia="Calibri" w:hAnsi="Calibri" w:cs="Times New Roman"/>
        </w:rPr>
      </w:pPr>
      <w:r w:rsidRPr="005B3465">
        <w:rPr>
          <w:rFonts w:ascii="Calibri" w:eastAsia="Calibri" w:hAnsi="Calibri" w:cs="Times New Roman"/>
          <w:b/>
        </w:rPr>
        <w:t>Przyprawa do drobiu</w:t>
      </w:r>
      <w:r>
        <w:rPr>
          <w:rFonts w:ascii="Calibri" w:eastAsia="Calibri" w:hAnsi="Calibri" w:cs="Times New Roman"/>
        </w:rPr>
        <w:t xml:space="preserve"> – </w:t>
      </w:r>
      <w:r w:rsidR="005B3465">
        <w:rPr>
          <w:rFonts w:ascii="Calibri" w:eastAsia="Calibri" w:hAnsi="Calibri" w:cs="Times New Roman"/>
        </w:rPr>
        <w:t xml:space="preserve">sól, wzmacniacz smaku: glutaminian </w:t>
      </w:r>
      <w:proofErr w:type="spellStart"/>
      <w:r w:rsidR="005B3465">
        <w:rPr>
          <w:rFonts w:ascii="Calibri" w:eastAsia="Calibri" w:hAnsi="Calibri" w:cs="Times New Roman"/>
        </w:rPr>
        <w:t>monosodowy</w:t>
      </w:r>
      <w:proofErr w:type="spellEnd"/>
      <w:r w:rsidR="005B3465">
        <w:rPr>
          <w:rFonts w:ascii="Calibri" w:eastAsia="Calibri" w:hAnsi="Calibri" w:cs="Times New Roman"/>
        </w:rPr>
        <w:t>, papryka słodka, pieprz, chili, imbir, czosnek, kurkuma, kozieradka, kolendra, kmin, cynamon, goździk, gałka muszkatołowa</w:t>
      </w:r>
    </w:p>
    <w:p w14:paraId="07CDFFD9" w14:textId="77777777" w:rsidR="00782648" w:rsidRDefault="00782648" w:rsidP="0017459A">
      <w:pPr>
        <w:jc w:val="both"/>
        <w:rPr>
          <w:rFonts w:ascii="Calibri" w:eastAsia="Calibri" w:hAnsi="Calibri" w:cs="Times New Roman"/>
        </w:rPr>
      </w:pPr>
      <w:r w:rsidRPr="005B3465">
        <w:rPr>
          <w:rFonts w:ascii="Calibri" w:eastAsia="Calibri" w:hAnsi="Calibri" w:cs="Times New Roman"/>
          <w:b/>
        </w:rPr>
        <w:t xml:space="preserve">Przyprawa do </w:t>
      </w:r>
      <w:proofErr w:type="spellStart"/>
      <w:r w:rsidRPr="005B3465">
        <w:rPr>
          <w:rFonts w:ascii="Calibri" w:eastAsia="Calibri" w:hAnsi="Calibri" w:cs="Times New Roman"/>
          <w:b/>
        </w:rPr>
        <w:t>gyrosa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5B3465">
        <w:rPr>
          <w:rFonts w:ascii="Calibri" w:eastAsia="Calibri" w:hAnsi="Calibri" w:cs="Times New Roman"/>
        </w:rPr>
        <w:t>–</w:t>
      </w:r>
      <w:r>
        <w:rPr>
          <w:rFonts w:ascii="Calibri" w:eastAsia="Calibri" w:hAnsi="Calibri" w:cs="Times New Roman"/>
        </w:rPr>
        <w:t xml:space="preserve"> </w:t>
      </w:r>
      <w:r w:rsidR="005B3465">
        <w:rPr>
          <w:rFonts w:ascii="Calibri" w:eastAsia="Calibri" w:hAnsi="Calibri" w:cs="Times New Roman"/>
        </w:rPr>
        <w:t xml:space="preserve">papryka słodka, pieprz, majeranek, cząber, czosnek mielony, chili, sól, papryka suszona, czosnek suszony, cebula suszona, </w:t>
      </w:r>
      <w:r w:rsidR="005B3465" w:rsidRPr="005B3465">
        <w:rPr>
          <w:rFonts w:ascii="Calibri" w:eastAsia="Calibri" w:hAnsi="Calibri" w:cs="Times New Roman"/>
          <w:u w:val="single"/>
        </w:rPr>
        <w:t>gorczyca</w:t>
      </w:r>
    </w:p>
    <w:p w14:paraId="04DCC9A1" w14:textId="77777777" w:rsidR="00782648" w:rsidRDefault="00782648" w:rsidP="0017459A">
      <w:pPr>
        <w:jc w:val="both"/>
        <w:rPr>
          <w:rFonts w:ascii="Calibri" w:eastAsia="Calibri" w:hAnsi="Calibri" w:cs="Times New Roman"/>
        </w:rPr>
      </w:pPr>
      <w:r w:rsidRPr="00311FF3">
        <w:rPr>
          <w:rFonts w:ascii="Calibri" w:eastAsia="Calibri" w:hAnsi="Calibri" w:cs="Times New Roman"/>
          <w:b/>
        </w:rPr>
        <w:t>Przyprawa do mięs</w:t>
      </w:r>
      <w:r>
        <w:rPr>
          <w:rFonts w:ascii="Calibri" w:eastAsia="Calibri" w:hAnsi="Calibri" w:cs="Times New Roman"/>
        </w:rPr>
        <w:t xml:space="preserve"> – </w:t>
      </w:r>
      <w:r w:rsidR="00311FF3">
        <w:rPr>
          <w:rFonts w:ascii="Calibri" w:eastAsia="Calibri" w:hAnsi="Calibri" w:cs="Times New Roman"/>
        </w:rPr>
        <w:t xml:space="preserve">sól, </w:t>
      </w:r>
      <w:r w:rsidR="00311FF3" w:rsidRPr="00311FF3">
        <w:rPr>
          <w:rFonts w:ascii="Calibri" w:eastAsia="Calibri" w:hAnsi="Calibri" w:cs="Times New Roman"/>
          <w:u w:val="single"/>
        </w:rPr>
        <w:t>gorczyca biała</w:t>
      </w:r>
      <w:r w:rsidR="00311FF3">
        <w:rPr>
          <w:rFonts w:ascii="Calibri" w:eastAsia="Calibri" w:hAnsi="Calibri" w:cs="Times New Roman"/>
        </w:rPr>
        <w:t xml:space="preserve">, wzmacniacz smaku: glutaminian </w:t>
      </w:r>
      <w:proofErr w:type="spellStart"/>
      <w:r w:rsidR="00311FF3">
        <w:rPr>
          <w:rFonts w:ascii="Calibri" w:eastAsia="Calibri" w:hAnsi="Calibri" w:cs="Times New Roman"/>
        </w:rPr>
        <w:t>monosodowy</w:t>
      </w:r>
      <w:proofErr w:type="spellEnd"/>
      <w:r w:rsidR="00311FF3">
        <w:rPr>
          <w:rFonts w:ascii="Calibri" w:eastAsia="Calibri" w:hAnsi="Calibri" w:cs="Times New Roman"/>
        </w:rPr>
        <w:t>, majeranek, czosnek, cebula, rozmaryn, cząber, chili, kurkuma, imbir, gałka muszkatołowa, pieprz, kolendra, kminek, kozieradka, cynamon, kmin rzymski, goździki, papryka słodka</w:t>
      </w:r>
    </w:p>
    <w:p w14:paraId="252FD5E5" w14:textId="77777777" w:rsidR="00782648" w:rsidRDefault="00782648" w:rsidP="0017459A">
      <w:pPr>
        <w:jc w:val="both"/>
        <w:rPr>
          <w:rFonts w:ascii="Calibri" w:eastAsia="Calibri" w:hAnsi="Calibri" w:cs="Times New Roman"/>
        </w:rPr>
      </w:pPr>
      <w:r w:rsidRPr="005B3465">
        <w:rPr>
          <w:rFonts w:ascii="Calibri" w:eastAsia="Calibri" w:hAnsi="Calibri" w:cs="Times New Roman"/>
          <w:b/>
        </w:rPr>
        <w:t>Przyprawa do potraw chińskich</w:t>
      </w:r>
      <w:r>
        <w:rPr>
          <w:rFonts w:ascii="Calibri" w:eastAsia="Calibri" w:hAnsi="Calibri" w:cs="Times New Roman"/>
        </w:rPr>
        <w:t xml:space="preserve"> – </w:t>
      </w:r>
      <w:r w:rsidR="005B3465">
        <w:rPr>
          <w:rFonts w:ascii="Calibri" w:eastAsia="Calibri" w:hAnsi="Calibri" w:cs="Times New Roman"/>
        </w:rPr>
        <w:t xml:space="preserve">sól, czosnek, pomidory, cukier, imbir, </w:t>
      </w:r>
      <w:r w:rsidR="005B3465" w:rsidRPr="005B3465">
        <w:rPr>
          <w:rFonts w:ascii="Calibri" w:eastAsia="Calibri" w:hAnsi="Calibri" w:cs="Times New Roman"/>
          <w:u w:val="single"/>
        </w:rPr>
        <w:t>hydrolizaty białkowe sojowe</w:t>
      </w:r>
      <w:r w:rsidR="005B3465">
        <w:rPr>
          <w:rFonts w:ascii="Calibri" w:eastAsia="Calibri" w:hAnsi="Calibri" w:cs="Times New Roman"/>
        </w:rPr>
        <w:t xml:space="preserve">, papryka słodka, chili, grzyby suszone, pieprz, </w:t>
      </w:r>
      <w:r w:rsidR="005B3465" w:rsidRPr="005B3465">
        <w:rPr>
          <w:rFonts w:ascii="Calibri" w:eastAsia="Calibri" w:hAnsi="Calibri" w:cs="Times New Roman"/>
          <w:u w:val="single"/>
        </w:rPr>
        <w:t>gorczyca biała</w:t>
      </w:r>
      <w:r w:rsidR="005B3465">
        <w:rPr>
          <w:rFonts w:ascii="Calibri" w:eastAsia="Calibri" w:hAnsi="Calibri" w:cs="Times New Roman"/>
        </w:rPr>
        <w:t>, ekstrakt drożdżowy, aromat</w:t>
      </w:r>
    </w:p>
    <w:p w14:paraId="372D72B5" w14:textId="77777777" w:rsidR="00782648" w:rsidRDefault="00782648" w:rsidP="0017459A">
      <w:pPr>
        <w:jc w:val="both"/>
        <w:rPr>
          <w:rFonts w:ascii="Calibri" w:eastAsia="Calibri" w:hAnsi="Calibri" w:cs="Times New Roman"/>
        </w:rPr>
      </w:pPr>
      <w:r w:rsidRPr="00537216">
        <w:rPr>
          <w:rFonts w:ascii="Calibri" w:eastAsia="Calibri" w:hAnsi="Calibri" w:cs="Times New Roman"/>
          <w:b/>
        </w:rPr>
        <w:t>Ser feta</w:t>
      </w:r>
      <w:r>
        <w:rPr>
          <w:rFonts w:ascii="Calibri" w:eastAsia="Calibri" w:hAnsi="Calibri" w:cs="Times New Roman"/>
        </w:rPr>
        <w:t xml:space="preserve"> </w:t>
      </w:r>
      <w:r w:rsidR="00537216">
        <w:rPr>
          <w:rFonts w:ascii="Calibri" w:eastAsia="Calibri" w:hAnsi="Calibri" w:cs="Times New Roman"/>
        </w:rPr>
        <w:t>–</w:t>
      </w:r>
      <w:r>
        <w:rPr>
          <w:rFonts w:ascii="Calibri" w:eastAsia="Calibri" w:hAnsi="Calibri" w:cs="Times New Roman"/>
        </w:rPr>
        <w:t xml:space="preserve"> </w:t>
      </w:r>
      <w:r w:rsidR="00537216" w:rsidRPr="00537216">
        <w:rPr>
          <w:rFonts w:ascii="Calibri" w:eastAsia="Calibri" w:hAnsi="Calibri" w:cs="Times New Roman"/>
          <w:u w:val="single"/>
        </w:rPr>
        <w:t>mleko pasteryzowane</w:t>
      </w:r>
      <w:r w:rsidR="00537216">
        <w:rPr>
          <w:rFonts w:ascii="Calibri" w:eastAsia="Calibri" w:hAnsi="Calibri" w:cs="Times New Roman"/>
        </w:rPr>
        <w:t>, sól, regulator kwasowości E575, podpuszcza mikrobiologiczna</w:t>
      </w:r>
    </w:p>
    <w:p w14:paraId="65964C4A" w14:textId="77777777" w:rsidR="00CB7B6B" w:rsidRPr="00502C0B" w:rsidRDefault="00CB7B6B" w:rsidP="0017459A">
      <w:pPr>
        <w:jc w:val="both"/>
      </w:pPr>
      <w:r w:rsidRPr="00CB7B6B">
        <w:rPr>
          <w:rFonts w:ascii="Calibri" w:eastAsia="Calibri" w:hAnsi="Calibri" w:cs="Times New Roman"/>
          <w:b/>
        </w:rPr>
        <w:t>Ser żółty</w:t>
      </w:r>
      <w:r>
        <w:rPr>
          <w:rFonts w:ascii="Calibri" w:eastAsia="Calibri" w:hAnsi="Calibri" w:cs="Times New Roman"/>
        </w:rPr>
        <w:t xml:space="preserve"> – </w:t>
      </w:r>
      <w:r w:rsidRPr="00CB7B6B">
        <w:rPr>
          <w:rFonts w:ascii="Calibri" w:eastAsia="Calibri" w:hAnsi="Calibri" w:cs="Times New Roman"/>
          <w:u w:val="single"/>
        </w:rPr>
        <w:t>mleko</w:t>
      </w:r>
      <w:r>
        <w:rPr>
          <w:rFonts w:ascii="Calibri" w:eastAsia="Calibri" w:hAnsi="Calibri" w:cs="Times New Roman"/>
        </w:rPr>
        <w:t>, sól, stabilizator: chlorek wapnia; kultury bakterii</w:t>
      </w:r>
    </w:p>
    <w:p w14:paraId="51F9981C" w14:textId="77777777" w:rsidR="0017459A" w:rsidRDefault="0017459A" w:rsidP="0017459A">
      <w:pPr>
        <w:jc w:val="both"/>
        <w:rPr>
          <w:rFonts w:ascii="Calibri" w:hAnsi="Calibri"/>
        </w:rPr>
      </w:pPr>
      <w:r w:rsidRPr="0017459A">
        <w:rPr>
          <w:rFonts w:ascii="Calibri" w:hAnsi="Calibri"/>
          <w:b/>
          <w:bCs/>
        </w:rPr>
        <w:t xml:space="preserve">Serek kanapkowy (naturalny) </w:t>
      </w:r>
      <w:r w:rsidRPr="0017459A">
        <w:rPr>
          <w:rFonts w:ascii="Calibri" w:hAnsi="Calibri"/>
        </w:rPr>
        <w:t>-</w:t>
      </w:r>
      <w:r w:rsidRPr="00502C0B">
        <w:rPr>
          <w:rFonts w:ascii="Calibri" w:hAnsi="Calibri"/>
          <w:u w:val="single"/>
        </w:rPr>
        <w:t xml:space="preserve">  mleko, śmietanka, </w:t>
      </w:r>
      <w:r w:rsidRPr="0017459A">
        <w:rPr>
          <w:rFonts w:ascii="Calibri" w:hAnsi="Calibri"/>
        </w:rPr>
        <w:t>kultury bakterii</w:t>
      </w:r>
    </w:p>
    <w:p w14:paraId="6F4D5338" w14:textId="77777777" w:rsidR="0017459A" w:rsidRDefault="0017459A" w:rsidP="0017459A">
      <w:r w:rsidRPr="002278A0">
        <w:rPr>
          <w:b/>
        </w:rPr>
        <w:t>Serek topiony</w:t>
      </w:r>
      <w:r>
        <w:t xml:space="preserve"> – </w:t>
      </w:r>
      <w:r w:rsidRPr="002278A0">
        <w:rPr>
          <w:u w:val="single"/>
        </w:rPr>
        <w:t>twaróg</w:t>
      </w:r>
      <w:r>
        <w:t xml:space="preserve">, </w:t>
      </w:r>
      <w:r w:rsidRPr="002278A0">
        <w:rPr>
          <w:u w:val="single"/>
        </w:rPr>
        <w:t>masło</w:t>
      </w:r>
      <w:r>
        <w:t xml:space="preserve">, </w:t>
      </w:r>
      <w:r w:rsidRPr="002278A0">
        <w:rPr>
          <w:u w:val="single"/>
        </w:rPr>
        <w:t>mleko w proszku odtłuszczone</w:t>
      </w:r>
      <w:r>
        <w:t xml:space="preserve">, </w:t>
      </w:r>
      <w:r w:rsidRPr="002278A0">
        <w:rPr>
          <w:u w:val="single"/>
        </w:rPr>
        <w:t>białka mleka</w:t>
      </w:r>
      <w:r>
        <w:t xml:space="preserve">, sole emulgujące (E331, E339, E450, E452), </w:t>
      </w:r>
      <w:r w:rsidRPr="002278A0">
        <w:rPr>
          <w:u w:val="single"/>
        </w:rPr>
        <w:t>serwatka w proszku (z mleka</w:t>
      </w:r>
      <w:r>
        <w:t xml:space="preserve">), sól, </w:t>
      </w:r>
      <w:proofErr w:type="spellStart"/>
      <w:r>
        <w:t>karagen</w:t>
      </w:r>
      <w:proofErr w:type="spellEnd"/>
      <w:r>
        <w:t>, mączka chleba świętojańskiego</w:t>
      </w:r>
    </w:p>
    <w:p w14:paraId="047E7E83" w14:textId="77777777" w:rsidR="00CB7B6B" w:rsidRDefault="00CB7B6B" w:rsidP="00CB7B6B">
      <w:pPr>
        <w:jc w:val="both"/>
        <w:rPr>
          <w:rFonts w:ascii="Dual-300" w:hAnsi="Dual-300"/>
        </w:rPr>
      </w:pPr>
      <w:r w:rsidRPr="00CB7B6B">
        <w:rPr>
          <w:rFonts w:ascii="Dual-300" w:hAnsi="Dual-300"/>
          <w:b/>
        </w:rPr>
        <w:lastRenderedPageBreak/>
        <w:t>Sos majonezowy</w:t>
      </w:r>
      <w:r>
        <w:rPr>
          <w:rFonts w:ascii="Dual-300" w:hAnsi="Dual-300"/>
        </w:rPr>
        <w:t xml:space="preserve"> – woda, olej rzepakowy, skrobia modyfikowana, cukier, ocet spirytusowy, </w:t>
      </w:r>
      <w:r w:rsidRPr="00CB7B6B">
        <w:rPr>
          <w:rFonts w:ascii="Dual-300" w:hAnsi="Dual-300"/>
          <w:u w:val="single"/>
        </w:rPr>
        <w:t>musztarda</w:t>
      </w:r>
      <w:r>
        <w:rPr>
          <w:rFonts w:ascii="Dual-300" w:hAnsi="Dual-300"/>
        </w:rPr>
        <w:t>, sól, substancje zagęszczające (E412, E415), substancje konserwujące (E202, E211), regulator kwasowości (E330), barwnik (E160a), przeciwutleniacz (E385)</w:t>
      </w:r>
    </w:p>
    <w:p w14:paraId="03C8221D" w14:textId="77777777" w:rsidR="0017459A" w:rsidRDefault="0017459A" w:rsidP="0017459A">
      <w:r w:rsidRPr="002278A0">
        <w:rPr>
          <w:b/>
        </w:rPr>
        <w:t>Sos pieczarkowy</w:t>
      </w:r>
      <w:r w:rsidR="006B79C1">
        <w:rPr>
          <w:b/>
        </w:rPr>
        <w:t xml:space="preserve"> w proszku</w:t>
      </w:r>
      <w:r>
        <w:t xml:space="preserve"> – </w:t>
      </w:r>
      <w:r w:rsidR="000B3815" w:rsidRPr="000B3815">
        <w:rPr>
          <w:u w:val="single"/>
        </w:rPr>
        <w:t>mąka pszenna</w:t>
      </w:r>
      <w:r w:rsidR="000B3815">
        <w:t xml:space="preserve">, wzmacniacze smaku: glutaminian </w:t>
      </w:r>
      <w:proofErr w:type="spellStart"/>
      <w:r w:rsidR="000B3815">
        <w:t>monosodowy</w:t>
      </w:r>
      <w:proofErr w:type="spellEnd"/>
      <w:r w:rsidR="000B3815">
        <w:t xml:space="preserve">, 5’-rybonukleotydy </w:t>
      </w:r>
      <w:proofErr w:type="spellStart"/>
      <w:r w:rsidR="000B3815">
        <w:t>disodowe</w:t>
      </w:r>
      <w:proofErr w:type="spellEnd"/>
      <w:r w:rsidR="000B3815">
        <w:t xml:space="preserve">, sól, tłuszcz palmowy, </w:t>
      </w:r>
      <w:r w:rsidR="000B3815" w:rsidRPr="000B3815">
        <w:rPr>
          <w:u w:val="single"/>
        </w:rPr>
        <w:t>serwatka</w:t>
      </w:r>
      <w:r w:rsidR="000B3815">
        <w:t xml:space="preserve"> (z mleka), zasmażka (</w:t>
      </w:r>
      <w:r w:rsidR="000B3815" w:rsidRPr="000B3815">
        <w:rPr>
          <w:u w:val="single"/>
        </w:rPr>
        <w:t>mąka pszenna</w:t>
      </w:r>
      <w:r w:rsidR="000B3815">
        <w:t xml:space="preserve">, olej palmowy), </w:t>
      </w:r>
      <w:proofErr w:type="spellStart"/>
      <w:r w:rsidR="000B3815">
        <w:t>maltodekstryna</w:t>
      </w:r>
      <w:proofErr w:type="spellEnd"/>
      <w:r w:rsidR="000B3815">
        <w:t xml:space="preserve">, suszone grzyby, </w:t>
      </w:r>
      <w:r w:rsidR="000B3815" w:rsidRPr="000B3815">
        <w:rPr>
          <w:u w:val="single"/>
        </w:rPr>
        <w:t>skrobia pszenna</w:t>
      </w:r>
      <w:r w:rsidR="000B3815">
        <w:t>, cebula, cukier, aromat, barwnik: karmel, pieprz, regulator kwasowości: kwas cytrynowy</w:t>
      </w:r>
    </w:p>
    <w:p w14:paraId="2FD160B1" w14:textId="77777777" w:rsidR="00CB7B6B" w:rsidRDefault="00CB7B6B" w:rsidP="0017459A">
      <w:r w:rsidRPr="00CB7B6B">
        <w:rPr>
          <w:b/>
        </w:rPr>
        <w:t>Sos pieczeniowy ciemny</w:t>
      </w:r>
      <w:r>
        <w:t xml:space="preserve"> – </w:t>
      </w:r>
      <w:r w:rsidRPr="00CB7B6B">
        <w:rPr>
          <w:u w:val="single"/>
        </w:rPr>
        <w:t>mąka pszenna</w:t>
      </w:r>
      <w:r>
        <w:t xml:space="preserve">, sól, cukier, </w:t>
      </w:r>
      <w:r w:rsidRPr="00CB7B6B">
        <w:rPr>
          <w:u w:val="single"/>
        </w:rPr>
        <w:t>skrobia pszenna</w:t>
      </w:r>
      <w:r>
        <w:t xml:space="preserve">, </w:t>
      </w:r>
      <w:r w:rsidRPr="006B79C1">
        <w:rPr>
          <w:u w:val="single"/>
        </w:rPr>
        <w:t>pieprz ziołowy</w:t>
      </w:r>
      <w:r>
        <w:t>, barwnik: karmel; kwas cytrynowy</w:t>
      </w:r>
    </w:p>
    <w:p w14:paraId="0E773BF2" w14:textId="77777777" w:rsidR="0017459A" w:rsidRDefault="0017459A" w:rsidP="0017459A">
      <w:pPr>
        <w:spacing w:before="100" w:after="100" w:line="240" w:lineRule="auto"/>
        <w:jc w:val="both"/>
        <w:rPr>
          <w:rFonts w:ascii="Dual-300" w:hAnsi="Dual-300"/>
        </w:rPr>
      </w:pPr>
      <w:r w:rsidRPr="00D07CBC">
        <w:rPr>
          <w:b/>
        </w:rPr>
        <w:t>Sos pieczeniowy jasny</w:t>
      </w:r>
      <w:r>
        <w:t xml:space="preserve"> </w:t>
      </w:r>
      <w:r w:rsidR="00CB7B6B">
        <w:t>–</w:t>
      </w:r>
      <w:r>
        <w:t xml:space="preserve"> </w:t>
      </w:r>
      <w:r w:rsidR="00CB7B6B" w:rsidRPr="00CB7B6B">
        <w:rPr>
          <w:rFonts w:ascii="Dual-300" w:hAnsi="Dual-300"/>
          <w:u w:val="single"/>
        </w:rPr>
        <w:t>mąka pszenna</w:t>
      </w:r>
      <w:r w:rsidR="00CB7B6B">
        <w:rPr>
          <w:rFonts w:ascii="Dual-300" w:hAnsi="Dual-300"/>
        </w:rPr>
        <w:t xml:space="preserve">, skrobia, sól, cukier, </w:t>
      </w:r>
      <w:proofErr w:type="spellStart"/>
      <w:r w:rsidR="00CB7B6B">
        <w:rPr>
          <w:rFonts w:ascii="Dual-300" w:hAnsi="Dual-300"/>
        </w:rPr>
        <w:t>maltodekstryna</w:t>
      </w:r>
      <w:proofErr w:type="spellEnd"/>
      <w:r w:rsidR="00CB7B6B">
        <w:rPr>
          <w:rFonts w:ascii="Dual-300" w:hAnsi="Dual-300"/>
        </w:rPr>
        <w:t xml:space="preserve">, wzmacniacze smaku: glutaminian </w:t>
      </w:r>
      <w:proofErr w:type="spellStart"/>
      <w:r w:rsidR="00CB7B6B">
        <w:rPr>
          <w:rFonts w:ascii="Dual-300" w:hAnsi="Dual-300"/>
        </w:rPr>
        <w:t>monosodowy</w:t>
      </w:r>
      <w:proofErr w:type="spellEnd"/>
      <w:r w:rsidR="00CB7B6B">
        <w:rPr>
          <w:rFonts w:ascii="Dual-300" w:hAnsi="Dual-300"/>
        </w:rPr>
        <w:t xml:space="preserve">, 5-rybonukleotydy </w:t>
      </w:r>
      <w:proofErr w:type="spellStart"/>
      <w:r w:rsidR="00CB7B6B">
        <w:rPr>
          <w:rFonts w:ascii="Dual-300" w:hAnsi="Dual-300"/>
        </w:rPr>
        <w:t>disodowe</w:t>
      </w:r>
      <w:proofErr w:type="spellEnd"/>
      <w:r w:rsidR="00CB7B6B">
        <w:rPr>
          <w:rFonts w:ascii="Dual-300" w:hAnsi="Dual-300"/>
        </w:rPr>
        <w:t>; warzywa suszone: cebula, czosnek, natka pietruszki; olej rzepakowy, papryka słodka, pieprz, kurkuma, ekstrakt drożdżowy, aromat naturalny</w:t>
      </w:r>
    </w:p>
    <w:p w14:paraId="0F437DFF" w14:textId="77777777" w:rsidR="00782648" w:rsidRDefault="00782648" w:rsidP="0017459A">
      <w:pPr>
        <w:spacing w:before="100" w:after="100" w:line="240" w:lineRule="auto"/>
        <w:jc w:val="both"/>
        <w:rPr>
          <w:rFonts w:ascii="Dual-300" w:hAnsi="Dual-300"/>
        </w:rPr>
      </w:pPr>
      <w:r w:rsidRPr="00537216">
        <w:rPr>
          <w:rFonts w:ascii="Dual-300" w:hAnsi="Dual-300"/>
          <w:b/>
        </w:rPr>
        <w:t>Sos słodko-kwaśny</w:t>
      </w:r>
      <w:r>
        <w:rPr>
          <w:rFonts w:ascii="Dual-300" w:hAnsi="Dual-300"/>
        </w:rPr>
        <w:t xml:space="preserve"> – </w:t>
      </w:r>
      <w:r w:rsidR="00537216">
        <w:rPr>
          <w:rFonts w:ascii="Dual-300" w:hAnsi="Dual-300"/>
        </w:rPr>
        <w:t>pomidory, cukier, ananas, papryka, marchew, cebula, skrobia modyfikowana kukurydziana, sól, ocet spirytusowy, regulator kwasowości – kwas cytrynowy, czosnek, imbir, przyprawy</w:t>
      </w:r>
    </w:p>
    <w:p w14:paraId="2B455344" w14:textId="77777777" w:rsidR="00782648" w:rsidRPr="00AC1FF6" w:rsidRDefault="00782648" w:rsidP="0017459A">
      <w:pPr>
        <w:spacing w:before="100" w:after="100" w:line="240" w:lineRule="auto"/>
        <w:jc w:val="both"/>
        <w:rPr>
          <w:rFonts w:cstheme="minorHAnsi"/>
        </w:rPr>
      </w:pPr>
      <w:r w:rsidRPr="00537216">
        <w:rPr>
          <w:rFonts w:ascii="Dual-300" w:hAnsi="Dual-300"/>
          <w:b/>
        </w:rPr>
        <w:t>Sos sojowy</w:t>
      </w:r>
      <w:r>
        <w:rPr>
          <w:rFonts w:ascii="Dual-300" w:hAnsi="Dual-300"/>
        </w:rPr>
        <w:t xml:space="preserve"> </w:t>
      </w:r>
      <w:r w:rsidR="00537216">
        <w:rPr>
          <w:rFonts w:ascii="Dual-300" w:hAnsi="Dual-300"/>
        </w:rPr>
        <w:t>–</w:t>
      </w:r>
      <w:r>
        <w:rPr>
          <w:rFonts w:ascii="Dual-300" w:hAnsi="Dual-300"/>
        </w:rPr>
        <w:t xml:space="preserve"> </w:t>
      </w:r>
      <w:r w:rsidR="00537216">
        <w:rPr>
          <w:rFonts w:ascii="Dual-300" w:hAnsi="Dual-300"/>
        </w:rPr>
        <w:t xml:space="preserve">woda, </w:t>
      </w:r>
      <w:r w:rsidR="00537216" w:rsidRPr="00537216">
        <w:rPr>
          <w:rFonts w:ascii="Dual-300" w:hAnsi="Dual-300"/>
          <w:u w:val="single"/>
        </w:rPr>
        <w:t>soja</w:t>
      </w:r>
      <w:r w:rsidR="00537216">
        <w:rPr>
          <w:rFonts w:ascii="Dual-300" w:hAnsi="Dual-300"/>
        </w:rPr>
        <w:t xml:space="preserve">, sól, </w:t>
      </w:r>
      <w:r w:rsidR="00537216" w:rsidRPr="00537216">
        <w:rPr>
          <w:rFonts w:ascii="Dual-300" w:hAnsi="Dual-300"/>
          <w:u w:val="single"/>
        </w:rPr>
        <w:t>mąka pszenna</w:t>
      </w:r>
      <w:r w:rsidR="00537216">
        <w:rPr>
          <w:rFonts w:ascii="Dual-300" w:hAnsi="Dual-300"/>
        </w:rPr>
        <w:t>, cukier</w:t>
      </w:r>
    </w:p>
    <w:p w14:paraId="1D9810F3" w14:textId="77777777" w:rsidR="00F466B5" w:rsidRDefault="00F466B5" w:rsidP="00F466B5">
      <w:pPr>
        <w:jc w:val="both"/>
        <w:rPr>
          <w:rFonts w:ascii="Dual-300" w:hAnsi="Dual-300"/>
        </w:rPr>
      </w:pPr>
      <w:r w:rsidRPr="00502C0B">
        <w:rPr>
          <w:rFonts w:ascii="Dual-300" w:hAnsi="Dual-300"/>
          <w:b/>
        </w:rPr>
        <w:t>Szczaw konserwowy</w:t>
      </w:r>
      <w:r w:rsidRPr="00502C0B">
        <w:rPr>
          <w:rFonts w:ascii="Dual-300" w:hAnsi="Dual-300"/>
        </w:rPr>
        <w:t xml:space="preserve"> – szczaw, sól</w:t>
      </w:r>
    </w:p>
    <w:p w14:paraId="6DCF0B6C" w14:textId="77777777" w:rsidR="00782648" w:rsidRDefault="00782648" w:rsidP="00F466B5">
      <w:pPr>
        <w:jc w:val="both"/>
        <w:rPr>
          <w:rFonts w:ascii="Dual-300" w:hAnsi="Dual-300"/>
        </w:rPr>
      </w:pPr>
      <w:r w:rsidRPr="005B3465">
        <w:rPr>
          <w:rFonts w:ascii="Dual-300" w:hAnsi="Dual-300"/>
          <w:b/>
        </w:rPr>
        <w:t>Szynka konserwowa</w:t>
      </w:r>
      <w:r>
        <w:rPr>
          <w:rFonts w:ascii="Dual-300" w:hAnsi="Dual-300"/>
        </w:rPr>
        <w:t xml:space="preserve"> </w:t>
      </w:r>
      <w:r w:rsidR="005B3465">
        <w:rPr>
          <w:rFonts w:ascii="Dual-300" w:hAnsi="Dual-300"/>
        </w:rPr>
        <w:t>–</w:t>
      </w:r>
      <w:r>
        <w:rPr>
          <w:rFonts w:ascii="Dual-300" w:hAnsi="Dual-300"/>
        </w:rPr>
        <w:t xml:space="preserve"> </w:t>
      </w:r>
      <w:r w:rsidR="005B3465">
        <w:rPr>
          <w:rFonts w:ascii="Dual-300" w:hAnsi="Dual-300"/>
        </w:rPr>
        <w:t xml:space="preserve">szynka wieprzowa, woda, sól, skrobia, błonnik pszenny bezglutenowy, substancje zagęszczające E407, E425, E452, E262, </w:t>
      </w:r>
      <w:r w:rsidR="005B3465" w:rsidRPr="006B79C1">
        <w:rPr>
          <w:rFonts w:ascii="Dual-300" w:hAnsi="Dual-300"/>
          <w:u w:val="single"/>
        </w:rPr>
        <w:t>białko sojowe</w:t>
      </w:r>
      <w:r w:rsidR="005B3465">
        <w:rPr>
          <w:rFonts w:ascii="Dual-300" w:hAnsi="Dual-300"/>
        </w:rPr>
        <w:t>, błonnik bambusowy, glukoza, przeciwutleniacze E316, E300, E392, aromaty, ekstrakty przypraw, wzmacniacz smaku E621, substancja konserwująca E250</w:t>
      </w:r>
    </w:p>
    <w:p w14:paraId="3AF62393" w14:textId="77777777" w:rsidR="00782648" w:rsidRPr="00502C0B" w:rsidRDefault="00782648" w:rsidP="00F466B5">
      <w:pPr>
        <w:jc w:val="both"/>
        <w:rPr>
          <w:rFonts w:ascii="Dual-300" w:hAnsi="Dual-300"/>
        </w:rPr>
      </w:pPr>
      <w:r w:rsidRPr="000B3815">
        <w:rPr>
          <w:rFonts w:ascii="Dual-300" w:hAnsi="Dual-300" w:hint="eastAsia"/>
          <w:b/>
        </w:rPr>
        <w:t>Ś</w:t>
      </w:r>
      <w:r w:rsidRPr="000B3815">
        <w:rPr>
          <w:rFonts w:ascii="Dual-300" w:hAnsi="Dual-300"/>
          <w:b/>
        </w:rPr>
        <w:t>ledź matias</w:t>
      </w:r>
      <w:r>
        <w:rPr>
          <w:rFonts w:ascii="Dual-300" w:hAnsi="Dual-300"/>
        </w:rPr>
        <w:t xml:space="preserve"> </w:t>
      </w:r>
      <w:r w:rsidR="000B3815">
        <w:rPr>
          <w:rFonts w:ascii="Dual-300" w:hAnsi="Dual-300"/>
        </w:rPr>
        <w:t>–</w:t>
      </w:r>
      <w:r>
        <w:rPr>
          <w:rFonts w:ascii="Dual-300" w:hAnsi="Dual-300"/>
        </w:rPr>
        <w:t xml:space="preserve"> </w:t>
      </w:r>
      <w:r w:rsidR="000B3815" w:rsidRPr="000B3815">
        <w:rPr>
          <w:rFonts w:ascii="Dual-300" w:hAnsi="Dual-300"/>
          <w:u w:val="single"/>
        </w:rPr>
        <w:t>filety śledziowe bez skóry</w:t>
      </w:r>
      <w:r w:rsidR="000B3815">
        <w:rPr>
          <w:rFonts w:ascii="Dual-300" w:hAnsi="Dual-300"/>
        </w:rPr>
        <w:t xml:space="preserve">, woda, sól, regulatory kwasowości: cytryniany sodu, kwas cytrynowy, kwas jabłkowy, octany sodu, przeciwutleniacz: </w:t>
      </w:r>
      <w:proofErr w:type="spellStart"/>
      <w:r w:rsidR="000B3815">
        <w:rPr>
          <w:rFonts w:ascii="Dual-300" w:hAnsi="Dual-300"/>
        </w:rPr>
        <w:t>askorbinian</w:t>
      </w:r>
      <w:proofErr w:type="spellEnd"/>
      <w:r w:rsidR="000B3815">
        <w:rPr>
          <w:rFonts w:ascii="Dual-300" w:hAnsi="Dual-300"/>
        </w:rPr>
        <w:t xml:space="preserve"> sodu, wzmacniacz smaku: glutaminian </w:t>
      </w:r>
      <w:proofErr w:type="spellStart"/>
      <w:r w:rsidR="000B3815">
        <w:rPr>
          <w:rFonts w:ascii="Dual-300" w:hAnsi="Dual-300"/>
        </w:rPr>
        <w:t>monosodowy</w:t>
      </w:r>
      <w:proofErr w:type="spellEnd"/>
      <w:r w:rsidR="000B3815">
        <w:rPr>
          <w:rFonts w:ascii="Dual-300" w:hAnsi="Dual-300"/>
        </w:rPr>
        <w:t>, glukoza, substancja konserwująca: benzoesan sodu</w:t>
      </w:r>
    </w:p>
    <w:p w14:paraId="0FBF8344" w14:textId="77777777" w:rsidR="0017459A" w:rsidRPr="00502C0B" w:rsidRDefault="0017459A" w:rsidP="0017459A">
      <w:pPr>
        <w:jc w:val="both"/>
        <w:rPr>
          <w:rFonts w:ascii="Dual-300" w:hAnsi="Dual-300"/>
        </w:rPr>
      </w:pPr>
      <w:r w:rsidRPr="00502C0B">
        <w:rPr>
          <w:rFonts w:ascii="Dual-300" w:hAnsi="Dual-300"/>
          <w:b/>
        </w:rPr>
        <w:t xml:space="preserve">Śmietana  18%-  </w:t>
      </w:r>
      <w:r w:rsidRPr="00502C0B">
        <w:rPr>
          <w:rFonts w:ascii="Dual-300" w:hAnsi="Dual-300"/>
          <w:u w:val="single"/>
        </w:rPr>
        <w:t xml:space="preserve">śmietana, </w:t>
      </w:r>
      <w:r w:rsidRPr="00502C0B">
        <w:rPr>
          <w:rFonts w:ascii="Dual-300" w:hAnsi="Dual-300"/>
        </w:rPr>
        <w:t>skrobia modyfikowana, stabilizator, pektyny</w:t>
      </w:r>
    </w:p>
    <w:p w14:paraId="411B7868" w14:textId="77777777" w:rsidR="0017459A" w:rsidRDefault="0017459A" w:rsidP="0017459A">
      <w:pPr>
        <w:jc w:val="both"/>
        <w:rPr>
          <w:rFonts w:ascii="Dual-300" w:hAnsi="Dual-300"/>
        </w:rPr>
      </w:pPr>
      <w:r>
        <w:rPr>
          <w:rFonts w:ascii="Dual-300" w:hAnsi="Dual-300"/>
          <w:b/>
        </w:rPr>
        <w:t>Śmietana  30</w:t>
      </w:r>
      <w:r w:rsidRPr="00502C0B">
        <w:rPr>
          <w:rFonts w:ascii="Dual-300" w:hAnsi="Dual-300"/>
          <w:b/>
        </w:rPr>
        <w:t xml:space="preserve">%-  </w:t>
      </w:r>
      <w:r w:rsidRPr="00502C0B">
        <w:rPr>
          <w:rFonts w:ascii="Dual-300" w:hAnsi="Dual-300"/>
          <w:u w:val="single"/>
        </w:rPr>
        <w:t xml:space="preserve">śmietana, </w:t>
      </w:r>
      <w:r w:rsidRPr="00502C0B">
        <w:rPr>
          <w:rFonts w:ascii="Dual-300" w:hAnsi="Dual-300"/>
        </w:rPr>
        <w:t>skrobia modyfikowana, stabilizator, pektyny</w:t>
      </w:r>
    </w:p>
    <w:p w14:paraId="55E70A2B" w14:textId="77777777" w:rsidR="00782648" w:rsidRPr="00502C0B" w:rsidRDefault="00782648" w:rsidP="0017459A">
      <w:pPr>
        <w:jc w:val="both"/>
        <w:rPr>
          <w:rFonts w:ascii="Dual-300" w:hAnsi="Dual-300"/>
        </w:rPr>
      </w:pPr>
      <w:r w:rsidRPr="00537216">
        <w:rPr>
          <w:rFonts w:ascii="Dual-300" w:hAnsi="Dual-300"/>
          <w:b/>
        </w:rPr>
        <w:t>Tabasco</w:t>
      </w:r>
      <w:r>
        <w:rPr>
          <w:rFonts w:ascii="Dual-300" w:hAnsi="Dual-300"/>
        </w:rPr>
        <w:t xml:space="preserve"> </w:t>
      </w:r>
      <w:r w:rsidR="00537216">
        <w:rPr>
          <w:rFonts w:ascii="Dual-300" w:hAnsi="Dual-300"/>
        </w:rPr>
        <w:t>–</w:t>
      </w:r>
      <w:r>
        <w:rPr>
          <w:rFonts w:ascii="Dual-300" w:hAnsi="Dual-300"/>
        </w:rPr>
        <w:t xml:space="preserve"> </w:t>
      </w:r>
      <w:r w:rsidR="00537216">
        <w:rPr>
          <w:rFonts w:ascii="Dual-300" w:hAnsi="Dual-300"/>
        </w:rPr>
        <w:t>ocet, czerwona ostra papryka, sól</w:t>
      </w:r>
    </w:p>
    <w:p w14:paraId="1B7DEC0A" w14:textId="77777777" w:rsidR="00F466B5" w:rsidRDefault="00F466B5" w:rsidP="00F466B5">
      <w:r w:rsidRPr="002278A0">
        <w:rPr>
          <w:b/>
        </w:rPr>
        <w:t>Tuńczyk</w:t>
      </w:r>
      <w:r>
        <w:t xml:space="preserve"> – </w:t>
      </w:r>
      <w:r w:rsidRPr="002278A0">
        <w:rPr>
          <w:u w:val="single"/>
        </w:rPr>
        <w:t>tuńczyk</w:t>
      </w:r>
      <w:r>
        <w:t>, woda, sól</w:t>
      </w:r>
    </w:p>
    <w:p w14:paraId="48D4FBFF" w14:textId="77777777" w:rsidR="00F466B5" w:rsidRDefault="00F466B5" w:rsidP="00F466B5">
      <w:pPr>
        <w:rPr>
          <w:rFonts w:eastAsia="Times New Roman"/>
          <w:lang w:eastAsia="pl-PL"/>
        </w:rPr>
      </w:pPr>
      <w:r w:rsidRPr="00367A22">
        <w:rPr>
          <w:rFonts w:eastAsia="Times New Roman"/>
          <w:b/>
          <w:lang w:eastAsia="pl-PL"/>
        </w:rPr>
        <w:t>Twaróg półtłusty</w:t>
      </w:r>
      <w:r>
        <w:rPr>
          <w:rFonts w:eastAsia="Times New Roman"/>
          <w:u w:val="single"/>
          <w:lang w:eastAsia="pl-PL"/>
        </w:rPr>
        <w:t xml:space="preserve"> - </w:t>
      </w:r>
      <w:r w:rsidRPr="00502C0B">
        <w:rPr>
          <w:rFonts w:eastAsia="Times New Roman"/>
          <w:u w:val="single"/>
          <w:lang w:eastAsia="pl-PL"/>
        </w:rPr>
        <w:t>mleko pasteryzowane częściowo odtłuszczone</w:t>
      </w:r>
      <w:r w:rsidRPr="00367A22">
        <w:rPr>
          <w:rFonts w:eastAsia="Times New Roman"/>
          <w:lang w:eastAsia="pl-PL"/>
        </w:rPr>
        <w:t>, kultury bakterii fermentacji mlekowej</w:t>
      </w:r>
    </w:p>
    <w:p w14:paraId="2DD4409A" w14:textId="77777777" w:rsidR="00D870E7" w:rsidRPr="00D870E7" w:rsidRDefault="00D870E7" w:rsidP="00F466B5">
      <w:pPr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Wafelek – </w:t>
      </w:r>
      <w:r w:rsidRPr="00D870E7">
        <w:rPr>
          <w:rFonts w:eastAsia="Times New Roman"/>
          <w:u w:val="single"/>
          <w:lang w:eastAsia="pl-PL"/>
        </w:rPr>
        <w:t>mąka pszenna</w:t>
      </w:r>
      <w:r>
        <w:rPr>
          <w:rFonts w:eastAsia="Times New Roman"/>
          <w:lang w:eastAsia="pl-PL"/>
        </w:rPr>
        <w:t xml:space="preserve">, tłuszcz palmowy, </w:t>
      </w:r>
      <w:r w:rsidRPr="00D870E7">
        <w:rPr>
          <w:rFonts w:eastAsia="Times New Roman"/>
          <w:u w:val="single"/>
          <w:lang w:eastAsia="pl-PL"/>
        </w:rPr>
        <w:t>mleko w proszku odtłuszczone</w:t>
      </w:r>
      <w:r>
        <w:rPr>
          <w:rFonts w:eastAsia="Times New Roman"/>
          <w:lang w:eastAsia="pl-PL"/>
        </w:rPr>
        <w:t xml:space="preserve">, cukier, kakao o obniżonej zawartości tłuszczu, skrobia, emulgator: </w:t>
      </w:r>
      <w:r w:rsidRPr="00D870E7">
        <w:rPr>
          <w:rFonts w:eastAsia="Times New Roman"/>
          <w:u w:val="single"/>
          <w:lang w:eastAsia="pl-PL"/>
        </w:rPr>
        <w:t>lecytyny (z soi</w:t>
      </w:r>
      <w:r>
        <w:rPr>
          <w:rFonts w:eastAsia="Times New Roman"/>
          <w:lang w:eastAsia="pl-PL"/>
        </w:rPr>
        <w:t xml:space="preserve">), substancje spulchniające: węglany sodu, węglany amonu, sól, aromat, </w:t>
      </w:r>
      <w:r w:rsidRPr="00D870E7">
        <w:rPr>
          <w:rFonts w:eastAsia="Times New Roman"/>
          <w:u w:val="single"/>
          <w:lang w:eastAsia="pl-PL"/>
        </w:rPr>
        <w:t>serwatka w proszku (z mleka</w:t>
      </w:r>
      <w:r>
        <w:rPr>
          <w:rFonts w:eastAsia="Times New Roman"/>
          <w:lang w:eastAsia="pl-PL"/>
        </w:rPr>
        <w:t xml:space="preserve">), </w:t>
      </w:r>
      <w:r w:rsidRPr="006C33B8">
        <w:rPr>
          <w:rFonts w:eastAsia="Times New Roman"/>
          <w:u w:val="single"/>
          <w:lang w:eastAsia="pl-PL"/>
        </w:rPr>
        <w:t>orzechy laskowe</w:t>
      </w:r>
      <w:r>
        <w:rPr>
          <w:rFonts w:eastAsia="Times New Roman"/>
          <w:lang w:eastAsia="pl-PL"/>
        </w:rPr>
        <w:t xml:space="preserve">, </w:t>
      </w:r>
      <w:r w:rsidRPr="006C33B8">
        <w:rPr>
          <w:rFonts w:eastAsia="Times New Roman"/>
          <w:u w:val="single"/>
          <w:lang w:eastAsia="pl-PL"/>
        </w:rPr>
        <w:t>orzechy arachidowe</w:t>
      </w:r>
    </w:p>
    <w:p w14:paraId="42BF1B0D" w14:textId="77777777" w:rsidR="00C44512" w:rsidRDefault="00C44512" w:rsidP="00F466B5">
      <w:pPr>
        <w:rPr>
          <w:rFonts w:eastAsia="Times New Roman"/>
          <w:lang w:eastAsia="pl-PL"/>
        </w:rPr>
      </w:pPr>
      <w:r w:rsidRPr="00C44512">
        <w:rPr>
          <w:rFonts w:eastAsia="Times New Roman"/>
          <w:b/>
          <w:lang w:eastAsia="pl-PL"/>
        </w:rPr>
        <w:t>Wędlina drobiowa</w:t>
      </w:r>
      <w:r>
        <w:rPr>
          <w:rFonts w:eastAsia="Times New Roman"/>
          <w:lang w:eastAsia="pl-PL"/>
        </w:rPr>
        <w:t xml:space="preserve"> – mięso drobiowe, woda, substancje zagęszczające E1422, E407, E425, </w:t>
      </w:r>
      <w:r w:rsidRPr="00C44512">
        <w:rPr>
          <w:rFonts w:eastAsia="Times New Roman"/>
          <w:u w:val="single"/>
          <w:lang w:eastAsia="pl-PL"/>
        </w:rPr>
        <w:t>białko sojowe</w:t>
      </w:r>
      <w:r>
        <w:rPr>
          <w:rFonts w:eastAsia="Times New Roman"/>
          <w:lang w:eastAsia="pl-PL"/>
        </w:rPr>
        <w:t xml:space="preserve">, </w:t>
      </w:r>
      <w:proofErr w:type="spellStart"/>
      <w:r>
        <w:rPr>
          <w:rFonts w:eastAsia="Times New Roman"/>
          <w:lang w:eastAsia="pl-PL"/>
        </w:rPr>
        <w:t>maltodekstryna</w:t>
      </w:r>
      <w:proofErr w:type="spellEnd"/>
      <w:r>
        <w:rPr>
          <w:rFonts w:eastAsia="Times New Roman"/>
          <w:lang w:eastAsia="pl-PL"/>
        </w:rPr>
        <w:t>, glukoza, stabilizatory E451, sól, przeciwutleniacze E316, E301, miód wielokwiatowy, wzmacniacze smaku E621, E627, E631, E635, hydrolizat białka słonecznikowego, cebula, ekstrakty przypraw, aromaty, regulatory kwasowości E262, substancja konserwująca: azotyn sodu</w:t>
      </w:r>
    </w:p>
    <w:p w14:paraId="387DAA06" w14:textId="77777777" w:rsidR="00C44512" w:rsidRDefault="00C44512" w:rsidP="00F466B5">
      <w:pPr>
        <w:rPr>
          <w:rFonts w:eastAsia="Times New Roman"/>
          <w:lang w:eastAsia="pl-PL"/>
        </w:rPr>
      </w:pPr>
      <w:r w:rsidRPr="00C44512">
        <w:rPr>
          <w:rFonts w:eastAsia="Times New Roman"/>
          <w:b/>
          <w:lang w:eastAsia="pl-PL"/>
        </w:rPr>
        <w:t>Wędlina wieprzowa</w:t>
      </w:r>
      <w:r>
        <w:rPr>
          <w:rFonts w:eastAsia="Times New Roman"/>
          <w:lang w:eastAsia="pl-PL"/>
        </w:rPr>
        <w:t xml:space="preserve"> – mięso wieprzowe, woda, skrobia ziemniaczana, </w:t>
      </w:r>
      <w:r w:rsidRPr="00C44512">
        <w:rPr>
          <w:rFonts w:eastAsia="Times New Roman"/>
          <w:u w:val="single"/>
          <w:lang w:eastAsia="pl-PL"/>
        </w:rPr>
        <w:t>białko sojowe</w:t>
      </w:r>
      <w:r>
        <w:rPr>
          <w:rFonts w:eastAsia="Times New Roman"/>
          <w:lang w:eastAsia="pl-PL"/>
        </w:rPr>
        <w:t>, regulator kwasowości E325), sól, stabilizatory E450, E451, glukoza, substancja konserwująca E407, przyprawy, aromaty, przeciwutleniacz E316, wzmacniacz smaku E621, dekstroza, konserwant E250</w:t>
      </w:r>
    </w:p>
    <w:p w14:paraId="47F07C06" w14:textId="77777777" w:rsidR="00782648" w:rsidRDefault="00782648" w:rsidP="00F466B5">
      <w:pPr>
        <w:rPr>
          <w:rFonts w:eastAsia="Times New Roman"/>
          <w:lang w:eastAsia="pl-PL"/>
        </w:rPr>
      </w:pPr>
      <w:r w:rsidRPr="00537216">
        <w:rPr>
          <w:rFonts w:eastAsia="Times New Roman"/>
          <w:b/>
          <w:lang w:eastAsia="pl-PL"/>
        </w:rPr>
        <w:lastRenderedPageBreak/>
        <w:t>Zacierka</w:t>
      </w:r>
      <w:r>
        <w:rPr>
          <w:rFonts w:eastAsia="Times New Roman"/>
          <w:lang w:eastAsia="pl-PL"/>
        </w:rPr>
        <w:t xml:space="preserve"> </w:t>
      </w:r>
      <w:r w:rsidR="00537216">
        <w:rPr>
          <w:rFonts w:eastAsia="Times New Roman"/>
          <w:lang w:eastAsia="pl-PL"/>
        </w:rPr>
        <w:t>–</w:t>
      </w:r>
      <w:r>
        <w:rPr>
          <w:rFonts w:eastAsia="Times New Roman"/>
          <w:lang w:eastAsia="pl-PL"/>
        </w:rPr>
        <w:t xml:space="preserve"> </w:t>
      </w:r>
      <w:r w:rsidR="00537216" w:rsidRPr="00537216">
        <w:rPr>
          <w:rFonts w:eastAsia="Times New Roman"/>
          <w:u w:val="single"/>
          <w:lang w:eastAsia="pl-PL"/>
        </w:rPr>
        <w:t>mąka pszenna</w:t>
      </w:r>
      <w:r w:rsidR="00537216">
        <w:rPr>
          <w:rFonts w:eastAsia="Times New Roman"/>
          <w:lang w:eastAsia="pl-PL"/>
        </w:rPr>
        <w:t xml:space="preserve">, woda, </w:t>
      </w:r>
      <w:r w:rsidR="00537216" w:rsidRPr="00537216">
        <w:rPr>
          <w:rFonts w:eastAsia="Times New Roman"/>
          <w:u w:val="single"/>
          <w:lang w:eastAsia="pl-PL"/>
        </w:rPr>
        <w:t>jajko</w:t>
      </w:r>
    </w:p>
    <w:p w14:paraId="6FD2D5D5" w14:textId="77777777" w:rsidR="0017459A" w:rsidRDefault="0017459A" w:rsidP="0017459A">
      <w:pPr>
        <w:jc w:val="both"/>
        <w:rPr>
          <w:rFonts w:ascii="Dual-300" w:hAnsi="Dual-300"/>
        </w:rPr>
      </w:pPr>
      <w:r w:rsidRPr="00502C0B">
        <w:rPr>
          <w:rFonts w:ascii="Dual-300" w:hAnsi="Dual-300"/>
          <w:b/>
        </w:rPr>
        <w:t>Zakwas żurek -</w:t>
      </w:r>
      <w:r w:rsidRPr="00502C0B">
        <w:rPr>
          <w:rFonts w:ascii="Dual-300" w:hAnsi="Dual-300"/>
        </w:rPr>
        <w:t xml:space="preserve"> woda, </w:t>
      </w:r>
      <w:r w:rsidRPr="00502C0B">
        <w:rPr>
          <w:rFonts w:ascii="Dual-300" w:hAnsi="Dual-300"/>
          <w:u w:val="single"/>
        </w:rPr>
        <w:t>mąka żytnia</w:t>
      </w:r>
      <w:r w:rsidRPr="00502C0B">
        <w:rPr>
          <w:rFonts w:ascii="Dual-300" w:hAnsi="Dual-300"/>
        </w:rPr>
        <w:t xml:space="preserve">, </w:t>
      </w:r>
      <w:r w:rsidRPr="00502C0B">
        <w:rPr>
          <w:rFonts w:ascii="Dual-300" w:hAnsi="Dual-300"/>
          <w:u w:val="single"/>
        </w:rPr>
        <w:t>mąka pszenna</w:t>
      </w:r>
      <w:r w:rsidRPr="00502C0B">
        <w:rPr>
          <w:rFonts w:ascii="Dual-300" w:hAnsi="Dual-300"/>
        </w:rPr>
        <w:t xml:space="preserve">, </w:t>
      </w:r>
      <w:r w:rsidRPr="00502C0B">
        <w:rPr>
          <w:rFonts w:ascii="Dual-300" w:hAnsi="Dual-300"/>
          <w:u w:val="single"/>
        </w:rPr>
        <w:t>płatki owsiane</w:t>
      </w:r>
      <w:r w:rsidR="00782648">
        <w:rPr>
          <w:rFonts w:ascii="Dual-300" w:hAnsi="Dual-300"/>
        </w:rPr>
        <w:t>, czosnek</w:t>
      </w:r>
    </w:p>
    <w:p w14:paraId="06623C8D" w14:textId="77777777" w:rsidR="00782648" w:rsidRDefault="00782648" w:rsidP="0017459A">
      <w:pPr>
        <w:jc w:val="both"/>
        <w:rPr>
          <w:rFonts w:ascii="Dual-300" w:hAnsi="Dual-300"/>
        </w:rPr>
      </w:pPr>
      <w:r w:rsidRPr="005B3465">
        <w:rPr>
          <w:rFonts w:ascii="Dual-300" w:hAnsi="Dual-300"/>
          <w:b/>
        </w:rPr>
        <w:t>Zioła prowansalskie</w:t>
      </w:r>
      <w:r>
        <w:rPr>
          <w:rFonts w:ascii="Dual-300" w:hAnsi="Dual-300"/>
        </w:rPr>
        <w:t xml:space="preserve"> – </w:t>
      </w:r>
      <w:r w:rsidR="005B3465">
        <w:rPr>
          <w:rFonts w:ascii="Dual-300" w:hAnsi="Dual-300"/>
        </w:rPr>
        <w:t>rozmaryn, bazylia, tymianek, cząber, oregano, majeranek</w:t>
      </w:r>
    </w:p>
    <w:p w14:paraId="01B99D8E" w14:textId="77777777" w:rsidR="00782648" w:rsidRPr="00502C0B" w:rsidRDefault="00782648" w:rsidP="0017459A">
      <w:pPr>
        <w:jc w:val="both"/>
        <w:rPr>
          <w:rFonts w:ascii="Dual-300" w:hAnsi="Dual-300"/>
        </w:rPr>
      </w:pPr>
      <w:r w:rsidRPr="00311FF3">
        <w:rPr>
          <w:rFonts w:ascii="Dual-300" w:hAnsi="Dual-300"/>
          <w:b/>
        </w:rPr>
        <w:t>Zupa pieczarkowa w pr</w:t>
      </w:r>
      <w:r w:rsidR="00311FF3" w:rsidRPr="00311FF3">
        <w:rPr>
          <w:rFonts w:ascii="Dual-300" w:hAnsi="Dual-300"/>
          <w:b/>
        </w:rPr>
        <w:t>o</w:t>
      </w:r>
      <w:r w:rsidRPr="00311FF3">
        <w:rPr>
          <w:rFonts w:ascii="Dual-300" w:hAnsi="Dual-300"/>
          <w:b/>
        </w:rPr>
        <w:t>szku</w:t>
      </w:r>
      <w:r>
        <w:rPr>
          <w:rFonts w:ascii="Dual-300" w:hAnsi="Dual-300"/>
        </w:rPr>
        <w:t xml:space="preserve"> </w:t>
      </w:r>
      <w:r w:rsidR="00311FF3">
        <w:rPr>
          <w:rFonts w:ascii="Dual-300" w:hAnsi="Dual-300"/>
        </w:rPr>
        <w:t>–</w:t>
      </w:r>
      <w:r>
        <w:rPr>
          <w:rFonts w:ascii="Dual-300" w:hAnsi="Dual-300"/>
        </w:rPr>
        <w:t xml:space="preserve"> </w:t>
      </w:r>
      <w:r w:rsidR="00311FF3" w:rsidRPr="00311FF3">
        <w:rPr>
          <w:rFonts w:ascii="Dual-300" w:hAnsi="Dual-300"/>
          <w:u w:val="single"/>
        </w:rPr>
        <w:t>mąka pszenna</w:t>
      </w:r>
      <w:r w:rsidR="00311FF3">
        <w:rPr>
          <w:rFonts w:ascii="Dual-300" w:hAnsi="Dual-300"/>
        </w:rPr>
        <w:t xml:space="preserve">, </w:t>
      </w:r>
      <w:r w:rsidR="00311FF3" w:rsidRPr="00311FF3">
        <w:rPr>
          <w:rFonts w:ascii="Dual-300" w:hAnsi="Dual-300"/>
          <w:u w:val="single"/>
        </w:rPr>
        <w:t>mleko odtłuszczone w proszku</w:t>
      </w:r>
      <w:r w:rsidR="00311FF3">
        <w:rPr>
          <w:rFonts w:ascii="Dual-300" w:hAnsi="Dual-300"/>
        </w:rPr>
        <w:t xml:space="preserve">, sól, tłuszcz palmowy, </w:t>
      </w:r>
      <w:proofErr w:type="spellStart"/>
      <w:r w:rsidR="00311FF3">
        <w:rPr>
          <w:rFonts w:ascii="Dual-300" w:hAnsi="Dual-300"/>
        </w:rPr>
        <w:t>maltodekstryna</w:t>
      </w:r>
      <w:proofErr w:type="spellEnd"/>
      <w:r w:rsidR="00311FF3">
        <w:rPr>
          <w:rFonts w:ascii="Dual-300" w:hAnsi="Dual-300"/>
        </w:rPr>
        <w:t xml:space="preserve">, wzmacniacze smaku: </w:t>
      </w:r>
      <w:proofErr w:type="spellStart"/>
      <w:r w:rsidR="00311FF3">
        <w:rPr>
          <w:rFonts w:ascii="Dual-300" w:hAnsi="Dual-300"/>
        </w:rPr>
        <w:t>gkutaminiam</w:t>
      </w:r>
      <w:proofErr w:type="spellEnd"/>
      <w:r w:rsidR="00311FF3">
        <w:rPr>
          <w:rFonts w:ascii="Dual-300" w:hAnsi="Dual-300"/>
        </w:rPr>
        <w:t xml:space="preserve"> </w:t>
      </w:r>
      <w:proofErr w:type="spellStart"/>
      <w:r w:rsidR="00311FF3">
        <w:rPr>
          <w:rFonts w:ascii="Dual-300" w:hAnsi="Dual-300"/>
        </w:rPr>
        <w:t>monosodowy</w:t>
      </w:r>
      <w:proofErr w:type="spellEnd"/>
      <w:r w:rsidR="00311FF3">
        <w:rPr>
          <w:rFonts w:ascii="Dual-300" w:hAnsi="Dual-300"/>
        </w:rPr>
        <w:t xml:space="preserve">, 5’-rybonukleotydy </w:t>
      </w:r>
      <w:proofErr w:type="spellStart"/>
      <w:r w:rsidR="00311FF3">
        <w:rPr>
          <w:rFonts w:ascii="Dual-300" w:hAnsi="Dual-300"/>
        </w:rPr>
        <w:t>disodowe</w:t>
      </w:r>
      <w:proofErr w:type="spellEnd"/>
      <w:r w:rsidR="00311FF3">
        <w:rPr>
          <w:rFonts w:ascii="Dual-300" w:hAnsi="Dual-300"/>
        </w:rPr>
        <w:t>, cebula, cukier, skrobia, pieczarka, aromaty, suszony koncentrat pieczarki, ekstrakt drożdżowy, pieprz, natka pietruszki, kurkuma</w:t>
      </w:r>
    </w:p>
    <w:p w14:paraId="48DE0A21" w14:textId="77777777" w:rsidR="0017459A" w:rsidRPr="00502C0B" w:rsidRDefault="0017459A" w:rsidP="0017459A">
      <w:pPr>
        <w:jc w:val="both"/>
        <w:rPr>
          <w:rFonts w:ascii="Dual-300" w:hAnsi="Dual-300"/>
        </w:rPr>
      </w:pPr>
      <w:r w:rsidRPr="00502C0B">
        <w:rPr>
          <w:rFonts w:ascii="Dual-300" w:hAnsi="Dual-300"/>
          <w:b/>
        </w:rPr>
        <w:t>Żurek w proszku</w:t>
      </w:r>
      <w:r w:rsidRPr="00502C0B">
        <w:rPr>
          <w:rFonts w:ascii="Dual-300" w:hAnsi="Dual-300"/>
        </w:rPr>
        <w:t xml:space="preserve">- </w:t>
      </w:r>
      <w:r w:rsidRPr="008C1757">
        <w:rPr>
          <w:rFonts w:ascii="Dual-300" w:hAnsi="Dual-300"/>
          <w:u w:val="single"/>
        </w:rPr>
        <w:t>mąka żytnia</w:t>
      </w:r>
      <w:r w:rsidRPr="00502C0B">
        <w:rPr>
          <w:rFonts w:ascii="Dual-300" w:hAnsi="Dual-300"/>
        </w:rPr>
        <w:t xml:space="preserve"> 46,7%, </w:t>
      </w:r>
      <w:r w:rsidRPr="008C1757">
        <w:rPr>
          <w:rFonts w:ascii="Dual-300" w:hAnsi="Dual-300"/>
          <w:u w:val="single"/>
        </w:rPr>
        <w:t>odtłuszczone mleko w proszku</w:t>
      </w:r>
      <w:r w:rsidRPr="00502C0B">
        <w:rPr>
          <w:rFonts w:ascii="Dual-300" w:hAnsi="Dual-300"/>
        </w:rPr>
        <w:t xml:space="preserve">, </w:t>
      </w:r>
      <w:r w:rsidRPr="008C1757">
        <w:rPr>
          <w:rFonts w:ascii="Dual-300" w:hAnsi="Dual-300"/>
          <w:u w:val="single"/>
        </w:rPr>
        <w:t>mąka żytnia  razowa</w:t>
      </w:r>
      <w:r w:rsidRPr="00502C0B">
        <w:rPr>
          <w:rFonts w:ascii="Dual-300" w:hAnsi="Dual-300"/>
        </w:rPr>
        <w:t xml:space="preserve"> 12,2%, sól, w</w:t>
      </w:r>
      <w:r>
        <w:rPr>
          <w:rFonts w:ascii="Dual-300" w:hAnsi="Dual-300"/>
        </w:rPr>
        <w:t>ędzony tłuszcz wieprzowy, kwas cytrynowy</w:t>
      </w:r>
      <w:r w:rsidRPr="00502C0B">
        <w:rPr>
          <w:rFonts w:ascii="Dual-300" w:hAnsi="Dual-300"/>
        </w:rPr>
        <w:t xml:space="preserve">, aromaty, suszone warzywa 1,8% (cebula, czosnek), ekstrakt drożdży, cukier, skrobia kukurydziana, majeranek, przyprawy, aromat dymu wędzarniczego. </w:t>
      </w:r>
    </w:p>
    <w:p w14:paraId="09378104" w14:textId="77777777" w:rsidR="00B70FBA" w:rsidRDefault="00B70FBA"/>
    <w:sectPr w:rsidR="00B70FBA" w:rsidSect="00CE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ual-300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2C7"/>
    <w:rsid w:val="00027864"/>
    <w:rsid w:val="000977C4"/>
    <w:rsid w:val="000B3815"/>
    <w:rsid w:val="0017459A"/>
    <w:rsid w:val="001A7189"/>
    <w:rsid w:val="001F243A"/>
    <w:rsid w:val="002D5EEE"/>
    <w:rsid w:val="00311FF3"/>
    <w:rsid w:val="003A2549"/>
    <w:rsid w:val="003D2E70"/>
    <w:rsid w:val="004E0179"/>
    <w:rsid w:val="00537216"/>
    <w:rsid w:val="005B3465"/>
    <w:rsid w:val="00616F82"/>
    <w:rsid w:val="00660CC6"/>
    <w:rsid w:val="006B79C1"/>
    <w:rsid w:val="006C33B8"/>
    <w:rsid w:val="007170CB"/>
    <w:rsid w:val="00782648"/>
    <w:rsid w:val="0082313D"/>
    <w:rsid w:val="008C1757"/>
    <w:rsid w:val="009B1BBD"/>
    <w:rsid w:val="00A0638F"/>
    <w:rsid w:val="00AA42C7"/>
    <w:rsid w:val="00B252FD"/>
    <w:rsid w:val="00B333F9"/>
    <w:rsid w:val="00B53F4D"/>
    <w:rsid w:val="00B70FBA"/>
    <w:rsid w:val="00C44512"/>
    <w:rsid w:val="00CB7B6B"/>
    <w:rsid w:val="00CE791B"/>
    <w:rsid w:val="00D23B3C"/>
    <w:rsid w:val="00D374BE"/>
    <w:rsid w:val="00D674BD"/>
    <w:rsid w:val="00D870E7"/>
    <w:rsid w:val="00DB0ED4"/>
    <w:rsid w:val="00DF0070"/>
    <w:rsid w:val="00F4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3115"/>
  <w15:docId w15:val="{59FEFDDA-8851-43B3-963B-DB99143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5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74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2227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Zaopatrzenie</dc:creator>
  <cp:keywords/>
  <dc:description/>
  <cp:lastModifiedBy>Zaopatrzenie</cp:lastModifiedBy>
  <cp:revision>49</cp:revision>
  <cp:lastPrinted>2025-03-24T11:54:00Z</cp:lastPrinted>
  <dcterms:created xsi:type="dcterms:W3CDTF">2025-02-05T12:16:00Z</dcterms:created>
  <dcterms:modified xsi:type="dcterms:W3CDTF">2025-10-08T10:51:00Z</dcterms:modified>
</cp:coreProperties>
</file>